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9E2AA0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9E2AA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9E2AA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9E2AA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9E2AA0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9E2AA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NIP</w:t>
      </w:r>
      <w:r w:rsidR="00E73B81" w:rsidRPr="009E2AA0">
        <w:rPr>
          <w:rFonts w:ascii="Times New Roman" w:hAnsi="Times New Roman" w:cs="Times New Roman"/>
          <w:sz w:val="22"/>
          <w:szCs w:val="22"/>
        </w:rPr>
        <w:t>:</w:t>
      </w:r>
      <w:r w:rsidRPr="009E2AA0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9E2AA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9E2AA0">
        <w:rPr>
          <w:rFonts w:ascii="Times New Roman" w:hAnsi="Times New Roman" w:cs="Times New Roman"/>
          <w:sz w:val="22"/>
          <w:szCs w:val="22"/>
        </w:rPr>
        <w:t>rachunku</w:t>
      </w:r>
      <w:r w:rsidRPr="009E2AA0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9E2AA0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9E2AA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51F7652A" w14:textId="77777777" w:rsidR="00FA1DF9" w:rsidRPr="00FA1DF9" w:rsidRDefault="00FA1DF9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8"/>
          <w:szCs w:val="8"/>
        </w:rPr>
      </w:pPr>
    </w:p>
    <w:p w14:paraId="2BDD5DE7" w14:textId="21B5AE96" w:rsidR="00FA1DF9" w:rsidRDefault="00FA1DF9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do korespondencji:</w:t>
      </w:r>
    </w:p>
    <w:p w14:paraId="584E0E41" w14:textId="5FB44486" w:rsidR="00FA1DF9" w:rsidRDefault="00FA1DF9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2BB72399" w:rsidR="00205E10" w:rsidRPr="009E2AA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9E2AA0">
        <w:rPr>
          <w:rFonts w:ascii="Times New Roman" w:hAnsi="Times New Roman" w:cs="Times New Roman"/>
          <w:sz w:val="22"/>
          <w:szCs w:val="22"/>
        </w:rPr>
        <w:t>:</w:t>
      </w:r>
      <w:r w:rsidRPr="009E2AA0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9E2AA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9E2AA0">
        <w:rPr>
          <w:rFonts w:ascii="Times New Roman" w:hAnsi="Times New Roman" w:cs="Times New Roman"/>
          <w:sz w:val="22"/>
          <w:szCs w:val="22"/>
        </w:rPr>
        <w:t>:</w:t>
      </w:r>
      <w:r w:rsidRPr="009E2AA0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2B26A2F3" w:rsidR="00205E10" w:rsidRPr="009E2AA0" w:rsidRDefault="001F51E8" w:rsidP="002437B5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Pr="009E2AA0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Pr="009E2AA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205E10" w:rsidRPr="009E2AA0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9E2AA0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9E2AA0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sz w:val="22"/>
          <w:szCs w:val="22"/>
        </w:rPr>
        <w:tab/>
      </w:r>
      <w:r w:rsidRPr="009E2AA0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9E2AA0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9E2AA0" w:rsidRDefault="00205E10" w:rsidP="00F17EE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2AA0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2EE2D16B" w14:textId="77777777" w:rsidR="00AE080B" w:rsidRPr="009E2AA0" w:rsidRDefault="00AE080B" w:rsidP="00F17EEC">
      <w:pPr>
        <w:rPr>
          <w:rFonts w:ascii="Times New Roman" w:hAnsi="Times New Roman" w:cs="Times New Roman"/>
          <w:sz w:val="14"/>
          <w:szCs w:val="14"/>
        </w:rPr>
      </w:pPr>
    </w:p>
    <w:p w14:paraId="13408538" w14:textId="77777777" w:rsidR="0011400A" w:rsidRPr="009E2AA0" w:rsidRDefault="0011400A" w:rsidP="0011400A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9E2AA0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Świadczenie usług pocztowych na rzecz Urzędu Miasta i Gminy Włodowice</w:t>
      </w:r>
    </w:p>
    <w:p w14:paraId="461C8226" w14:textId="77777777" w:rsidR="003806A4" w:rsidRPr="009E2AA0" w:rsidRDefault="003806A4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C9C39CA" w14:textId="6C12CC8D" w:rsidR="00E73B81" w:rsidRPr="009E2AA0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9E2AA0">
        <w:rPr>
          <w:rStyle w:val="markedcontent"/>
          <w:rFonts w:ascii="Times New Roman" w:hAnsi="Times New Roman" w:cs="Times New Roman"/>
          <w:sz w:val="22"/>
          <w:szCs w:val="22"/>
        </w:rPr>
        <w:t>Znak sprawy: ZP</w:t>
      </w:r>
      <w:r w:rsidRPr="008A31E9">
        <w:rPr>
          <w:rStyle w:val="markedcontent"/>
          <w:rFonts w:ascii="Times New Roman" w:hAnsi="Times New Roman" w:cs="Times New Roman"/>
          <w:sz w:val="22"/>
          <w:szCs w:val="22"/>
        </w:rPr>
        <w:t>.271.0</w:t>
      </w:r>
      <w:r w:rsidR="00203ED6" w:rsidRPr="008A31E9">
        <w:rPr>
          <w:rStyle w:val="markedcontent"/>
          <w:rFonts w:ascii="Times New Roman" w:hAnsi="Times New Roman" w:cs="Times New Roman"/>
          <w:sz w:val="22"/>
          <w:szCs w:val="22"/>
        </w:rPr>
        <w:t>6</w:t>
      </w:r>
      <w:r w:rsidR="00064B7B" w:rsidRPr="008A31E9">
        <w:rPr>
          <w:rStyle w:val="markedcontent"/>
          <w:rFonts w:ascii="Times New Roman" w:hAnsi="Times New Roman" w:cs="Times New Roman"/>
          <w:sz w:val="22"/>
          <w:szCs w:val="22"/>
        </w:rPr>
        <w:t>1</w:t>
      </w:r>
      <w:r w:rsidRPr="008A31E9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1F17339B" w14:textId="77777777" w:rsidR="002437B5" w:rsidRPr="009E2AA0" w:rsidRDefault="002437B5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4F62C2EA" w14:textId="44D59FAC" w:rsidR="0011400A" w:rsidRPr="009E2AA0" w:rsidRDefault="00E73B81" w:rsidP="00A149FD">
      <w:pPr>
        <w:spacing w:line="276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9E2AA0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</w:t>
      </w:r>
      <w:r w:rsidR="00FB7AC2" w:rsidRPr="009E2AA0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9E2AA0">
        <w:rPr>
          <w:rStyle w:val="markedcontent"/>
          <w:rFonts w:ascii="Times New Roman" w:hAnsi="Times New Roman" w:cs="Times New Roman"/>
          <w:sz w:val="22"/>
          <w:szCs w:val="22"/>
        </w:rPr>
        <w:t>przedmiotu zamówienia</w:t>
      </w:r>
      <w:r w:rsidR="00851E75" w:rsidRPr="009E2AA0">
        <w:rPr>
          <w:rFonts w:ascii="Times New Roman" w:eastAsia="Andale Sans UI" w:hAnsi="Times New Roman" w:cs="Times New Roman"/>
          <w:color w:val="000000"/>
          <w:sz w:val="22"/>
          <w:szCs w:val="22"/>
          <w:lang w:bidi="ar-SA"/>
        </w:rPr>
        <w:t xml:space="preserve"> </w:t>
      </w:r>
      <w:r w:rsidR="002437B5" w:rsidRPr="009E2AA0">
        <w:rPr>
          <w:rFonts w:ascii="Times New Roman" w:eastAsia="Andale Sans UI" w:hAnsi="Times New Roman" w:cs="Times New Roman"/>
          <w:color w:val="000000"/>
          <w:sz w:val="22"/>
          <w:szCs w:val="22"/>
          <w:lang w:bidi="ar-SA"/>
        </w:rPr>
        <w:t xml:space="preserve">w </w:t>
      </w:r>
      <w:r w:rsidR="00205E10" w:rsidRPr="009E2AA0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2437B5" w:rsidRPr="009E2AA0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C52B48" w:rsidRPr="009E2AA0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r w:rsidR="00205E10" w:rsidRPr="009E2AA0">
        <w:rPr>
          <w:rStyle w:val="Domylnaczcionkaakapitu1"/>
          <w:rFonts w:ascii="Times New Roman" w:hAnsi="Times New Roman" w:cs="Times New Roman"/>
          <w:sz w:val="22"/>
          <w:szCs w:val="22"/>
        </w:rPr>
        <w:t>ofertow</w:t>
      </w:r>
      <w:r w:rsidR="002437B5" w:rsidRPr="009E2AA0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9E2AA0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9E2AA0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9E2AA0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</w:t>
      </w:r>
      <w:r w:rsidR="00C52B48" w:rsidRPr="009E2AA0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14:paraId="3069A1B4" w14:textId="77777777" w:rsidR="00C52B48" w:rsidRPr="009E2AA0" w:rsidRDefault="00C52B48" w:rsidP="00205E10">
      <w:pPr>
        <w:spacing w:line="360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12"/>
          <w:szCs w:val="12"/>
          <w:lang w:bidi="ar-SA"/>
        </w:rPr>
      </w:pPr>
    </w:p>
    <w:p w14:paraId="7CE0D5FF" w14:textId="2C4C5355" w:rsidR="0011400A" w:rsidRPr="009E2AA0" w:rsidRDefault="00C52B48" w:rsidP="00205E1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2AA0">
        <w:rPr>
          <w:rFonts w:ascii="Times New Roman" w:hAnsi="Times New Roman" w:cs="Times New Roman"/>
          <w:bCs/>
          <w:sz w:val="22"/>
          <w:szCs w:val="22"/>
        </w:rPr>
        <w:t>Szczegółowa kalkulacja</w:t>
      </w:r>
      <w:r w:rsidR="0011400A" w:rsidRPr="009E2AA0">
        <w:rPr>
          <w:rFonts w:ascii="Times New Roman" w:hAnsi="Times New Roman" w:cs="Times New Roman"/>
          <w:bCs/>
          <w:sz w:val="22"/>
          <w:szCs w:val="22"/>
        </w:rPr>
        <w:t>:</w:t>
      </w:r>
    </w:p>
    <w:tbl>
      <w:tblPr>
        <w:tblW w:w="941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81"/>
        <w:gridCol w:w="1984"/>
        <w:gridCol w:w="1840"/>
        <w:gridCol w:w="712"/>
        <w:gridCol w:w="1134"/>
        <w:gridCol w:w="1134"/>
        <w:gridCol w:w="850"/>
        <w:gridCol w:w="1276"/>
      </w:tblGrid>
      <w:tr w:rsidR="0011400A" w:rsidRPr="009E2AA0" w14:paraId="336A8302" w14:textId="77777777" w:rsidTr="009E2AA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F65A" w14:textId="2FBC4F2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C89E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Nazwa przesyłek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1AC7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Przedział wagowy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4C24" w14:textId="4BC787F1" w:rsidR="0011400A" w:rsidRPr="009E2AA0" w:rsidRDefault="00C52B48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11400A" w:rsidRPr="009E2A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lość w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C0B1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5284F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14:paraId="5F9828A7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6"/>
                <w:szCs w:val="16"/>
              </w:rPr>
              <w:t>kol. 4 x 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7338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Stawka VAT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2267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brutto </w:t>
            </w:r>
          </w:p>
          <w:p w14:paraId="76DDBB62" w14:textId="30D5A5AA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kol. 6 </w:t>
            </w:r>
            <w:r w:rsidR="00303F28" w:rsidRPr="00B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</w:t>
            </w:r>
            <w:r w:rsidRPr="00B04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kol.</w:t>
            </w:r>
            <w:r w:rsidRPr="009E2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11400A" w:rsidRPr="009E2AA0" w14:paraId="6E952B16" w14:textId="77777777" w:rsidTr="009E2AA0">
        <w:trPr>
          <w:trHeight w:val="26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30A67E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6FDD2F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7850A65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ECB8FA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814B6E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377123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FC0BB5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159D6E1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eastAsia="SimSun" w:hAnsi="Times New Roman" w:cs="Times New Roman"/>
                <w:sz w:val="18"/>
                <w:szCs w:val="18"/>
              </w:rPr>
              <w:t>8</w:t>
            </w:r>
          </w:p>
        </w:tc>
      </w:tr>
      <w:tr w:rsidR="0011400A" w:rsidRPr="009E2AA0" w14:paraId="19156786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D16B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6F0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Listy zwykłe krajowe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62C5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1AC0" w14:textId="7EB2AFB0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02E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38D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C4D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23E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5E31BECB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520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AD6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E659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M do 1000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9D34" w14:textId="64A70264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A88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8598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795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FA2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1EF1B660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6C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FC3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C9F6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L do 2000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9F22" w14:textId="72AE63EE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C11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F5E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C1F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DDC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3F51CFD4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3DA4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A256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Listy zwykłe priorytetowe krajowe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63FA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6A81" w14:textId="285C62C6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93E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ECB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582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015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67C84E00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C97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9EB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CAD11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M do 1000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562A" w14:textId="1904FB2E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862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CB4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453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BBE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42FB7E9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36B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90E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E5A0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L do 2000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F574" w14:textId="3E7F989C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442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2E7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727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980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6DC2F0C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3E48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4BC9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Listy polecone krajowe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5323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1584" w14:textId="03A1EDE3" w:rsidR="0011400A" w:rsidRPr="00B0481B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eastAsia="SimSun" w:hAnsi="Times New Roman" w:cs="Times New Roman"/>
                <w:sz w:val="18"/>
                <w:szCs w:val="18"/>
              </w:rPr>
              <w:t>7</w:t>
            </w:r>
            <w:r w:rsidR="00B0481B" w:rsidRPr="00B0481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64C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3CC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879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A76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7F04B4A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AE1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3E5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6519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M do 1000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5397" w14:textId="1093BB50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83B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2F1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775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230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E0F38F4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3E1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850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0523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L do 2000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D924" w14:textId="271BAAD6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53A9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2D5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1EF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DFD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157D3968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D54A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39E6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Listy polecone priorytetowe krajowe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101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C2E6" w14:textId="13D130A4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BBB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EE6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D0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A23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6C9668CA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FD4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9D5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881F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M do 1000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BDE8" w14:textId="4CFA1A2A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5B7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AED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047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1B3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60A6D45E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F18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F59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2269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L do 2000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ED96" w14:textId="645FC823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76C5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4C93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C50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B39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373D8612" w14:textId="77777777" w:rsidTr="009E2AA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12DB" w14:textId="77777777" w:rsidR="0011400A" w:rsidRPr="009E2AA0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eastAsia="SimSun" w:hAnsi="Times New Roman" w:cs="Times New Roman"/>
                <w:sz w:val="18"/>
                <w:szCs w:val="18"/>
              </w:rPr>
              <w:t>5</w:t>
            </w: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4D4D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pl-PL"/>
              </w:rPr>
              <w:t>Potwierdzenie doręczenia przesyłki rejestrowanej w obrocie krajowym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529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7AD2" w14:textId="030D289B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BB3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AFD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2E4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767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03121998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432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BDC8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Listy zagraniczne polecone priorytetowe ZPO </w:t>
            </w:r>
            <w:r w:rsidRPr="009E2AA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Strefa A</w:t>
            </w: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(Europa z Cyprem, Rosją i Izraelem)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653E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CF37" w14:textId="409E6D8E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6D1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D0D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5DC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EE8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041914A5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955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07A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E66E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ponad 50 g - 100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1194" w14:textId="6F1CBC5C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524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3CD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F62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D4D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7FC66304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B2B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055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E106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ponad 100 g - 350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9E22" w14:textId="250BD891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816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1A6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581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0D0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1DE321C6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929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0B6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C9E2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ponad 350 g - 500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BDEA" w14:textId="14112547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998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33A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46F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765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9F1401C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77A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246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72BC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ponad 500 g - 1000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5371" w14:textId="6E2EB1A4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D1E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033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C6A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BA0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1AF64747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5A6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C7E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DD3D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ponad 1000 g - 2000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3698" w14:textId="147DBB7A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E18F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B5D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025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C7A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7F463125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35E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A0DA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Paczki pocztowe ekonomiczne krajowe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C568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E413" w14:textId="0E230F51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76B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D46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197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58E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117D02C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495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1E1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759B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1 kg do 2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5F80" w14:textId="77777777" w:rsidR="0011400A" w:rsidRPr="00B0481B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811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8BF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842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008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35759748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0A5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7E9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EA13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2 kg do 5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D3D5" w14:textId="4DF22757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990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A64C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175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DBD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7D90474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666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F8B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DA19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5 kg do 10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EBD1" w14:textId="61649794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78C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71E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EF0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F7C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5F983E11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9F7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9E50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Paczki pocztowe ekonomiczne ZPO krajowe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0828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96A2" w14:textId="2AE245E2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B63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555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B48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FCB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39484D6B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B7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4080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EADC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1 kg do 2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A635" w14:textId="1954EC1F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002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4A7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3B2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258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54927DFA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DF6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807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B16A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2 kg do 5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1016" w14:textId="2CFF4D61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215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D2E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249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769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76BD1D23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CFD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33C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8733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5 kg do 10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9FED" w14:textId="43471362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E5E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64EC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B2E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4CB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7CD34D6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AFF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7D81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Paczki pocztowe priorytetowe ZPO krajowe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863F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E431" w14:textId="0482C2A1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2CA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D2E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8FA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B172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07F74C84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0C81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E5B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2CCD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1 kg do 2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5D3D" w14:textId="4263DBE9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997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824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98A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392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73D7D75A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1D4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DE8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6BB6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2 kg do 5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1091" w14:textId="4E82866B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506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9048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11F7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1B9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065A4AC4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88B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9E7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A6A7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 5 kg do 10 kg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49EE" w14:textId="3C83E64B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13A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4EE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A81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37F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BB612C9" w14:textId="77777777" w:rsidTr="009E2AA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E59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C2E1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Listy polecone krajowe ZPO z zadeklarowaną wartością (do 50 zł)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FB78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FA3D" w14:textId="058C6F24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F99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BA0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2E0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DFC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3B35893" w14:textId="77777777" w:rsidTr="009E2AA0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910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4B27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Zwrot listu poleconego krajowego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E4F1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S do 500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E039" w14:textId="132B6EA2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1400A"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A90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0FF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6CED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77E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2B7CAEC2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CFF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813B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9A1D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M do 1000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10AC" w14:textId="455591F4" w:rsidR="0011400A" w:rsidRPr="00B0481B" w:rsidRDefault="00B0481B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4A8F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3301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979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2B3E" w14:textId="77777777" w:rsidR="0011400A" w:rsidRPr="009E2AA0" w:rsidRDefault="0011400A" w:rsidP="0049371C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18AB4A5A" w14:textId="77777777" w:rsidTr="009E2AA0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1C05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D9F6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8CA7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format L do 2000 g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DE27" w14:textId="7C6DA0B0" w:rsidR="0011400A" w:rsidRPr="00B0481B" w:rsidRDefault="00C52B48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3ED4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41D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252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3F83" w14:textId="77777777" w:rsidR="0011400A" w:rsidRPr="009E2AA0" w:rsidRDefault="0011400A" w:rsidP="0049371C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4A117122" w14:textId="77777777" w:rsidTr="009E2AA0">
        <w:trPr>
          <w:trHeight w:val="36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164A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0C8B" w14:textId="77777777" w:rsidR="0011400A" w:rsidRPr="009E2AA0" w:rsidRDefault="0011400A" w:rsidP="0049371C">
            <w:pPr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 w:rsidRPr="009E2AA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Odbiór korespondencji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0D7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117C" w14:textId="77777777" w:rsidR="0011400A" w:rsidRPr="00B0481B" w:rsidRDefault="0011400A" w:rsidP="0049371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87CE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C7CC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AE69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A8B0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1400A" w:rsidRPr="009E2AA0" w14:paraId="61986686" w14:textId="77777777" w:rsidTr="009E2AA0">
        <w:trPr>
          <w:trHeight w:val="391"/>
        </w:trPr>
        <w:tc>
          <w:tcPr>
            <w:tcW w:w="8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EF4F" w14:textId="77777777" w:rsidR="0011400A" w:rsidRPr="00FA1DF9" w:rsidRDefault="0011400A" w:rsidP="0049371C">
            <w:pPr>
              <w:autoSpaceDE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0481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Razem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7E3" w14:textId="77777777" w:rsidR="0011400A" w:rsidRPr="009E2AA0" w:rsidRDefault="0011400A" w:rsidP="0049371C">
            <w:pPr>
              <w:autoSpaceDE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77E64E6F" w14:textId="77777777" w:rsidR="0011400A" w:rsidRPr="009E2AA0" w:rsidRDefault="0011400A" w:rsidP="00205E10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263012" w14:textId="77777777" w:rsidR="00205E10" w:rsidRPr="009E2AA0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9E2AA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9E2AA0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9E2AA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9E2AA0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9E2AA0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7088C767" w14:textId="78BE800F" w:rsidR="0011400A" w:rsidRPr="009E2AA0" w:rsidRDefault="0011400A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Posiadam uprawnienia do wykonywania działalności pocztowej w zakresie przyjmowania, przemieszczania i doręczania w obrocie krajowym i zagranicznym przesyłek zgodnie z obowiązującymi w tym zakresie przepisami prawa.</w:t>
      </w:r>
    </w:p>
    <w:p w14:paraId="67D3FD1E" w14:textId="04646785" w:rsidR="0011400A" w:rsidRPr="009E2AA0" w:rsidRDefault="0011400A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Przyjmuję do wiadomości, że </w:t>
      </w:r>
      <w:r w:rsidR="009E2AA0" w:rsidRPr="009E2AA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ilości</w:t>
      </w:r>
      <w:r w:rsidRPr="009E2AA0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oraz rodzaje przesyłek są szacunkowe i mogą ulec zmianie w zależności od potrzeb Zamawiającego, na co Wykonawca wyraża zgodę i nie będzie dochodził roszczeń z tytułu zmian ilości i rodzajów przesyłek.</w:t>
      </w:r>
    </w:p>
    <w:p w14:paraId="68EB6E49" w14:textId="77777777" w:rsidR="00205E10" w:rsidRPr="009E2AA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7A3C1E52" w14:textId="77777777" w:rsidR="002437B5" w:rsidRPr="009E2AA0" w:rsidRDefault="00205E10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0D831EAA" w:rsidR="00E73B81" w:rsidRPr="009E2AA0" w:rsidRDefault="00E73B81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9E2AA0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9E2AA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9E2AA0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9E2AA0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9E2AA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Pr="009E2AA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3FC436B6" w14:textId="77777777" w:rsidR="00D45A04" w:rsidRPr="009E2AA0" w:rsidRDefault="00D45A04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67D0ED" w14:textId="77777777" w:rsidR="00D45A04" w:rsidRPr="009E2AA0" w:rsidRDefault="00D45A04" w:rsidP="00FA1DF9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Pr="009E2AA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Pr="009E2AA0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  <w:sz w:val="22"/>
          <w:szCs w:val="22"/>
        </w:rPr>
      </w:pPr>
      <w:r w:rsidRPr="009E2AA0">
        <w:rPr>
          <w:rFonts w:ascii="Times New Roman" w:hAnsi="Times New Roman" w:cs="Times New Roman"/>
          <w:sz w:val="22"/>
          <w:szCs w:val="22"/>
        </w:rPr>
        <w:t>Wykonawca:</w:t>
      </w:r>
    </w:p>
    <w:p w14:paraId="0A1F938D" w14:textId="001CF72A" w:rsidR="00205E10" w:rsidRPr="009E2AA0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9E2AA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9E2AA0">
        <w:rPr>
          <w:rFonts w:ascii="Times New Roman" w:hAnsi="Times New Roman" w:cs="Times New Roman"/>
          <w:sz w:val="22"/>
          <w:szCs w:val="22"/>
        </w:rPr>
        <w:t xml:space="preserve">      </w:t>
      </w:r>
      <w:r w:rsidRPr="009E2AA0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9E2AA0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5FD37568" w14:textId="5A179A6D" w:rsidR="00D45A04" w:rsidRPr="009E2AA0" w:rsidRDefault="00205E10" w:rsidP="006A1D02">
      <w:pPr>
        <w:spacing w:line="276" w:lineRule="auto"/>
        <w:jc w:val="both"/>
        <w:rPr>
          <w:rFonts w:ascii="Times New Roman" w:eastAsia="MyriadPro-Bold" w:hAnsi="Times New Roman" w:cs="Times New Roman"/>
          <w:i/>
          <w:color w:val="000000"/>
          <w:sz w:val="18"/>
          <w:szCs w:val="28"/>
        </w:rPr>
      </w:pPr>
      <w:r w:rsidRPr="009E2AA0">
        <w:rPr>
          <w:rFonts w:ascii="Times New Roman" w:hAnsi="Times New Roman" w:cs="Times New Roman"/>
          <w:sz w:val="22"/>
          <w:szCs w:val="22"/>
        </w:rPr>
        <w:tab/>
      </w:r>
      <w:r w:rsidRPr="009E2AA0">
        <w:rPr>
          <w:rFonts w:ascii="Times New Roman" w:hAnsi="Times New Roman" w:cs="Times New Roman"/>
          <w:sz w:val="22"/>
          <w:szCs w:val="22"/>
        </w:rPr>
        <w:tab/>
      </w:r>
      <w:r w:rsidRPr="009E2AA0">
        <w:rPr>
          <w:rFonts w:ascii="Times New Roman" w:hAnsi="Times New Roman" w:cs="Times New Roman"/>
          <w:sz w:val="22"/>
          <w:szCs w:val="22"/>
        </w:rPr>
        <w:tab/>
      </w:r>
      <w:r w:rsidRPr="009E2AA0">
        <w:rPr>
          <w:rFonts w:ascii="Times New Roman" w:hAnsi="Times New Roman" w:cs="Times New Roman"/>
          <w:sz w:val="22"/>
          <w:szCs w:val="22"/>
        </w:rPr>
        <w:tab/>
      </w:r>
      <w:r w:rsidRPr="009E2AA0">
        <w:rPr>
          <w:rFonts w:ascii="Times New Roman" w:hAnsi="Times New Roman" w:cs="Times New Roman"/>
          <w:sz w:val="22"/>
          <w:szCs w:val="22"/>
        </w:rPr>
        <w:tab/>
      </w:r>
      <w:r w:rsidRPr="009E2AA0">
        <w:rPr>
          <w:rFonts w:ascii="Times New Roman" w:hAnsi="Times New Roman" w:cs="Times New Roman"/>
          <w:sz w:val="22"/>
          <w:szCs w:val="22"/>
        </w:rPr>
        <w:tab/>
      </w:r>
      <w:r w:rsidRPr="009E2AA0">
        <w:rPr>
          <w:rFonts w:ascii="Times New Roman" w:hAnsi="Times New Roman" w:cs="Times New Roman"/>
          <w:sz w:val="22"/>
          <w:szCs w:val="22"/>
        </w:rPr>
        <w:tab/>
      </w:r>
      <w:r w:rsidRPr="009E2AA0">
        <w:rPr>
          <w:rFonts w:ascii="Times New Roman" w:hAnsi="Times New Roman" w:cs="Times New Roman"/>
        </w:rPr>
        <w:t xml:space="preserve">   </w:t>
      </w:r>
      <w:r w:rsidR="00E73B81" w:rsidRPr="009E2AA0">
        <w:rPr>
          <w:rFonts w:ascii="Times New Roman" w:hAnsi="Times New Roman" w:cs="Times New Roman"/>
        </w:rPr>
        <w:t xml:space="preserve">     /</w:t>
      </w:r>
      <w:r w:rsidR="00E73B81" w:rsidRPr="009E2AA0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sectPr w:rsidR="00D45A04" w:rsidRPr="009E2AA0" w:rsidSect="00FA1DF9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8C9A" w14:textId="77777777" w:rsidR="003D3C4E" w:rsidRDefault="003D3C4E" w:rsidP="004864C6">
      <w:pPr>
        <w:rPr>
          <w:rFonts w:hint="eastAsia"/>
        </w:rPr>
      </w:pPr>
      <w:r>
        <w:separator/>
      </w:r>
    </w:p>
  </w:endnote>
  <w:endnote w:type="continuationSeparator" w:id="0">
    <w:p w14:paraId="3A29201C" w14:textId="77777777" w:rsidR="003D3C4E" w:rsidRDefault="003D3C4E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830A" w14:textId="77777777" w:rsidR="003D3C4E" w:rsidRDefault="003D3C4E" w:rsidP="004864C6">
      <w:pPr>
        <w:rPr>
          <w:rFonts w:hint="eastAsia"/>
        </w:rPr>
      </w:pPr>
      <w:r>
        <w:separator/>
      </w:r>
    </w:p>
  </w:footnote>
  <w:footnote w:type="continuationSeparator" w:id="0">
    <w:p w14:paraId="5F50BE02" w14:textId="77777777" w:rsidR="003D3C4E" w:rsidRDefault="003D3C4E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6416C2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Times New Roman"/>
        <w:bCs/>
        <w:sz w:val="22"/>
        <w:szCs w:val="22"/>
        <w:lang w:val="pl-PL"/>
      </w:rPr>
    </w:lvl>
  </w:abstractNum>
  <w:abstractNum w:abstractNumId="3" w15:restartNumberingAfterBreak="0">
    <w:nsid w:val="2A9267DC"/>
    <w:multiLevelType w:val="hybridMultilevel"/>
    <w:tmpl w:val="1F36A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3395"/>
    <w:multiLevelType w:val="hybridMultilevel"/>
    <w:tmpl w:val="47EEFEB0"/>
    <w:lvl w:ilvl="0" w:tplc="5846CF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4"/>
  </w:num>
  <w:num w:numId="3" w16cid:durableId="763843115">
    <w:abstractNumId w:val="1"/>
  </w:num>
  <w:num w:numId="4" w16cid:durableId="1472626024">
    <w:abstractNumId w:val="6"/>
  </w:num>
  <w:num w:numId="5" w16cid:durableId="316808832">
    <w:abstractNumId w:val="5"/>
  </w:num>
  <w:num w:numId="6" w16cid:durableId="1809665142">
    <w:abstractNumId w:val="2"/>
  </w:num>
  <w:num w:numId="7" w16cid:durableId="1063479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64B7B"/>
    <w:rsid w:val="000953CC"/>
    <w:rsid w:val="00097D62"/>
    <w:rsid w:val="000B5327"/>
    <w:rsid w:val="000C22E1"/>
    <w:rsid w:val="0011400A"/>
    <w:rsid w:val="0012165A"/>
    <w:rsid w:val="00160D94"/>
    <w:rsid w:val="00161FE3"/>
    <w:rsid w:val="00162D19"/>
    <w:rsid w:val="001B45B2"/>
    <w:rsid w:val="001C473F"/>
    <w:rsid w:val="001F51E8"/>
    <w:rsid w:val="00203ED6"/>
    <w:rsid w:val="00205E10"/>
    <w:rsid w:val="00226621"/>
    <w:rsid w:val="00240E66"/>
    <w:rsid w:val="002437B5"/>
    <w:rsid w:val="00303F28"/>
    <w:rsid w:val="00332BC3"/>
    <w:rsid w:val="003806A4"/>
    <w:rsid w:val="003B3A94"/>
    <w:rsid w:val="003D3C4E"/>
    <w:rsid w:val="003F0DC7"/>
    <w:rsid w:val="004864C6"/>
    <w:rsid w:val="004866D1"/>
    <w:rsid w:val="004C38B6"/>
    <w:rsid w:val="004D0687"/>
    <w:rsid w:val="00550AC7"/>
    <w:rsid w:val="00555541"/>
    <w:rsid w:val="005D750E"/>
    <w:rsid w:val="00621FDA"/>
    <w:rsid w:val="006237AC"/>
    <w:rsid w:val="006A1D02"/>
    <w:rsid w:val="00737A06"/>
    <w:rsid w:val="007F7094"/>
    <w:rsid w:val="0081363E"/>
    <w:rsid w:val="00821599"/>
    <w:rsid w:val="00830963"/>
    <w:rsid w:val="00851E75"/>
    <w:rsid w:val="008A31E9"/>
    <w:rsid w:val="008B187D"/>
    <w:rsid w:val="008B3D8F"/>
    <w:rsid w:val="008B6CBC"/>
    <w:rsid w:val="00941B6F"/>
    <w:rsid w:val="009E2AA0"/>
    <w:rsid w:val="009E469D"/>
    <w:rsid w:val="00A021B4"/>
    <w:rsid w:val="00A13257"/>
    <w:rsid w:val="00A149FD"/>
    <w:rsid w:val="00A61DD8"/>
    <w:rsid w:val="00A73B1E"/>
    <w:rsid w:val="00AA70ED"/>
    <w:rsid w:val="00AC29BD"/>
    <w:rsid w:val="00AE080B"/>
    <w:rsid w:val="00B0481B"/>
    <w:rsid w:val="00B75042"/>
    <w:rsid w:val="00B934F0"/>
    <w:rsid w:val="00C52B48"/>
    <w:rsid w:val="00C62F8A"/>
    <w:rsid w:val="00CC6FCB"/>
    <w:rsid w:val="00CC7B47"/>
    <w:rsid w:val="00D45A04"/>
    <w:rsid w:val="00E15DEB"/>
    <w:rsid w:val="00E73B81"/>
    <w:rsid w:val="00F17EEC"/>
    <w:rsid w:val="00F75245"/>
    <w:rsid w:val="00FA1DF9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character" w:customStyle="1" w:styleId="Domylnaczcionkaakapitu2">
    <w:name w:val="Domyślna czcionka akapitu2"/>
    <w:rsid w:val="0062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34</cp:revision>
  <cp:lastPrinted>2023-11-23T11:54:00Z</cp:lastPrinted>
  <dcterms:created xsi:type="dcterms:W3CDTF">2023-04-03T11:08:00Z</dcterms:created>
  <dcterms:modified xsi:type="dcterms:W3CDTF">2023-11-27T08:01:00Z</dcterms:modified>
</cp:coreProperties>
</file>