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FB7AC2" w:rsidRDefault="00205E10" w:rsidP="00205E10">
      <w:pPr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</w:rPr>
      </w:pPr>
      <w:r w:rsidRPr="00FB7AC2"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NIP</w:t>
      </w:r>
      <w:r w:rsidR="00E73B81" w:rsidRPr="00FB7AC2">
        <w:rPr>
          <w:rFonts w:ascii="Times New Roman" w:hAnsi="Times New Roman" w:cs="Times New Roman"/>
          <w:sz w:val="22"/>
          <w:szCs w:val="22"/>
        </w:rPr>
        <w:t>:</w:t>
      </w:r>
      <w:r w:rsidRPr="00FB7AC2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FB7AC2">
        <w:rPr>
          <w:rFonts w:ascii="Times New Roman" w:hAnsi="Times New Roman" w:cs="Times New Roman"/>
          <w:sz w:val="22"/>
          <w:szCs w:val="22"/>
        </w:rPr>
        <w:t>rachunku</w:t>
      </w:r>
      <w:r w:rsidRPr="00FB7AC2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FB7AC2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FB7AC2">
        <w:rPr>
          <w:rFonts w:ascii="Times New Roman" w:hAnsi="Times New Roman" w:cs="Times New Roman"/>
          <w:sz w:val="22"/>
          <w:szCs w:val="22"/>
        </w:rPr>
        <w:t>:</w:t>
      </w:r>
      <w:r w:rsidRPr="00FB7AC2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FB7AC2" w:rsidRDefault="00205E10" w:rsidP="00205E10">
      <w:pPr>
        <w:pStyle w:val="Tekstpodstawowy"/>
        <w:spacing w:after="63" w:line="240" w:lineRule="auto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FB7AC2">
        <w:rPr>
          <w:rFonts w:ascii="Times New Roman" w:hAnsi="Times New Roman" w:cs="Times New Roman"/>
          <w:sz w:val="22"/>
          <w:szCs w:val="22"/>
        </w:rPr>
        <w:t>:</w:t>
      </w:r>
      <w:r w:rsidRPr="00FB7AC2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FB7AC2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FB7AC2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FB7AC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FB7AC2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FB7AC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FB7AC2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FB7AC2" w:rsidRDefault="00205E10" w:rsidP="00205E10">
      <w:pPr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A73B1E" w:rsidRDefault="00205E10" w:rsidP="00205E10">
      <w:pPr>
        <w:rPr>
          <w:rFonts w:ascii="Times New Roman" w:hAnsi="Times New Roman" w:cs="Times New Roman"/>
          <w:sz w:val="22"/>
          <w:szCs w:val="22"/>
        </w:rPr>
      </w:pPr>
    </w:p>
    <w:p w14:paraId="6E65BC42" w14:textId="77777777" w:rsidR="00205E10" w:rsidRPr="00FB7AC2" w:rsidRDefault="00205E10" w:rsidP="00F17EEC">
      <w:pPr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B7AC2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FB7AC2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6A6DCF4C" w14:textId="005D44A2" w:rsidR="00E73B81" w:rsidRPr="00FB7AC2" w:rsidRDefault="003806A4" w:rsidP="004866D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6A1D02">
        <w:rPr>
          <w:rStyle w:val="Domylnaczcionkaakapitu1"/>
          <w:rFonts w:ascii="Times New Roman" w:hAnsi="Times New Roman" w:cs="Times New Roman"/>
          <w:b/>
          <w:bCs/>
          <w:color w:val="000000"/>
          <w:sz w:val="22"/>
          <w:szCs w:val="22"/>
        </w:rPr>
        <w:t>na</w:t>
      </w:r>
      <w:r w:rsidR="00941B6F" w:rsidRPr="006A1D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7AC2" w:rsidRPr="006A1D02">
        <w:rPr>
          <w:rFonts w:ascii="Times New Roman" w:hAnsi="Times New Roman" w:cs="Times New Roman"/>
          <w:b/>
          <w:sz w:val="22"/>
          <w:szCs w:val="22"/>
        </w:rPr>
        <w:t>opracowanie dokumentacji projektowej</w:t>
      </w:r>
      <w:r w:rsidR="00FB7AC2" w:rsidRPr="006A1D02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w ramach</w:t>
      </w:r>
      <w:r w:rsidR="00FB7AC2" w:rsidRPr="006A1D02">
        <w:rPr>
          <w:rFonts w:ascii="Times New Roman" w:hAnsi="Times New Roman" w:cs="Times New Roman"/>
          <w:b/>
          <w:sz w:val="22"/>
          <w:szCs w:val="22"/>
        </w:rPr>
        <w:t xml:space="preserve"> zadania pn. </w:t>
      </w:r>
      <w:r w:rsidR="00FB7AC2" w:rsidRPr="006A1D02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„</w:t>
      </w:r>
      <w:bookmarkStart w:id="0" w:name="_Hlk132362653"/>
      <w:r w:rsidR="00FB7AC2" w:rsidRPr="006A1D02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 xml:space="preserve">Przebudowa </w:t>
      </w:r>
      <w:bookmarkEnd w:id="0"/>
      <w:r w:rsidR="00FB7AC2" w:rsidRPr="006A1D02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drogi dojazdowej do pól we Włodowicach</w:t>
      </w:r>
      <w:r w:rsidR="00FB7AC2" w:rsidRPr="006A1D02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”</w:t>
      </w:r>
    </w:p>
    <w:p w14:paraId="461C8226" w14:textId="77777777" w:rsidR="003806A4" w:rsidRPr="00A61DD8" w:rsidRDefault="003806A4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0C9C39CA" w14:textId="10EA8E1A" w:rsidR="00E73B81" w:rsidRPr="00FB7AC2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FB7AC2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F75245" w:rsidRPr="00FB7AC2">
        <w:rPr>
          <w:rStyle w:val="markedcontent"/>
          <w:rFonts w:ascii="Times New Roman" w:hAnsi="Times New Roman" w:cs="Times New Roman"/>
          <w:sz w:val="22"/>
          <w:szCs w:val="22"/>
        </w:rPr>
        <w:t>3</w:t>
      </w:r>
      <w:r w:rsidR="006A1D02">
        <w:rPr>
          <w:rStyle w:val="markedcontent"/>
          <w:rFonts w:ascii="Times New Roman" w:hAnsi="Times New Roman" w:cs="Times New Roman"/>
          <w:sz w:val="22"/>
          <w:szCs w:val="22"/>
        </w:rPr>
        <w:t>2</w:t>
      </w:r>
      <w:r w:rsidRPr="00FB7AC2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FB7AC2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0FBDD08A" w14:textId="4E632640" w:rsidR="00205E10" w:rsidRPr="00FB7AC2" w:rsidRDefault="00E73B81" w:rsidP="00FB7AC2">
      <w:pPr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FB7AC2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</w:t>
      </w:r>
      <w:r w:rsidR="00FB7AC2" w:rsidRPr="00FB7AC2">
        <w:rPr>
          <w:rStyle w:val="markedcontent"/>
          <w:rFonts w:ascii="Times New Roman" w:hAnsi="Times New Roman" w:cs="Times New Roman"/>
          <w:sz w:val="22"/>
          <w:szCs w:val="22"/>
        </w:rPr>
        <w:t xml:space="preserve"> </w:t>
      </w:r>
      <w:r w:rsidRPr="00FB7AC2">
        <w:rPr>
          <w:rStyle w:val="markedcontent"/>
          <w:rFonts w:ascii="Times New Roman" w:hAnsi="Times New Roman" w:cs="Times New Roman"/>
          <w:sz w:val="22"/>
          <w:szCs w:val="22"/>
        </w:rPr>
        <w:t>przedmiotu zamówienia:</w:t>
      </w:r>
    </w:p>
    <w:p w14:paraId="1C9B58CF" w14:textId="408AD5C1" w:rsidR="00205E10" w:rsidRPr="00FB7AC2" w:rsidRDefault="00205E10" w:rsidP="00FB7AC2">
      <w:pPr>
        <w:spacing w:before="114" w:line="276" w:lineRule="auto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FB7AC2">
        <w:rPr>
          <w:rStyle w:val="Domylnaczcionkaakapitu1"/>
          <w:rFonts w:ascii="Times New Roman" w:hAnsi="Times New Roman" w:cs="Times New Roman"/>
          <w:sz w:val="22"/>
          <w:szCs w:val="22"/>
        </w:rPr>
        <w:t>cena ofertowa</w:t>
      </w:r>
      <w:r w:rsidRPr="00FB7AC2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B7AC2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Pr="00FB7AC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</w:t>
      </w:r>
      <w:r w:rsidR="00FB7AC2" w:rsidRPr="00FB7AC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</w:t>
      </w:r>
      <w:r w:rsidRPr="00FB7AC2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% podatku VAT)</w:t>
      </w:r>
    </w:p>
    <w:p w14:paraId="647727F0" w14:textId="77777777" w:rsidR="00F17EEC" w:rsidRPr="00FB7AC2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FB7AC2" w:rsidRDefault="00E73B81" w:rsidP="00FB7AC2">
      <w:pPr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B7AC2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B7A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B7AC2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Pr="00A73B1E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5263012" w14:textId="77777777" w:rsidR="00205E10" w:rsidRPr="00FB7AC2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FB7AC2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FB7AC2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FB7AC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FB7AC2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FB7AC2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FB7AC2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Pr="00FB7AC2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FB7AC2" w:rsidRDefault="00E73B81" w:rsidP="00E73B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7AC2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FB7AC2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FB7AC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FB7AC2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FB7AC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Pr="00FB7AC2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Pr="00FB7AC2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Pr="00FB7AC2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Pr="00FB7AC2" w:rsidRDefault="00205E10" w:rsidP="00205E10">
      <w:pPr>
        <w:spacing w:line="276" w:lineRule="auto"/>
        <w:ind w:left="3545" w:firstLine="703"/>
        <w:jc w:val="both"/>
        <w:rPr>
          <w:rFonts w:ascii="Times New Roman" w:hAnsi="Times New Roman" w:cs="Times New Roman"/>
        </w:rPr>
      </w:pPr>
      <w:r w:rsidRPr="00FB7AC2"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Pr="00FB7AC2" w:rsidRDefault="00205E10" w:rsidP="00205E10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FB7AC2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 w:rsidRPr="00FB7AC2">
        <w:rPr>
          <w:rFonts w:ascii="Times New Roman" w:hAnsi="Times New Roman" w:cs="Times New Roman"/>
          <w:sz w:val="22"/>
          <w:szCs w:val="22"/>
        </w:rPr>
        <w:t xml:space="preserve">      </w:t>
      </w:r>
      <w:r w:rsidRPr="00FB7AC2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 w:rsidRPr="00FB7AC2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3B91A757" w14:textId="66D6B843" w:rsidR="00A13257" w:rsidRPr="006A1D02" w:rsidRDefault="00205E10" w:rsidP="006A1D02">
      <w:pPr>
        <w:spacing w:line="276" w:lineRule="auto"/>
        <w:jc w:val="both"/>
        <w:rPr>
          <w:rStyle w:val="Domylnaczcionkaakapitu1"/>
          <w:rFonts w:ascii="Times New Roman" w:hAnsi="Times New Roman" w:cs="Times New Roman"/>
        </w:rPr>
      </w:pP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  <w:sz w:val="22"/>
          <w:szCs w:val="22"/>
        </w:rPr>
        <w:tab/>
      </w:r>
      <w:r w:rsidRPr="00FB7AC2">
        <w:rPr>
          <w:rFonts w:ascii="Times New Roman" w:hAnsi="Times New Roman" w:cs="Times New Roman"/>
        </w:rPr>
        <w:t xml:space="preserve">   </w:t>
      </w:r>
      <w:r w:rsidR="00E73B81" w:rsidRPr="00FB7AC2">
        <w:rPr>
          <w:rFonts w:ascii="Times New Roman" w:hAnsi="Times New Roman" w:cs="Times New Roman"/>
        </w:rPr>
        <w:t xml:space="preserve">     /</w:t>
      </w:r>
      <w:r w:rsidR="00E73B81" w:rsidRPr="00FB7AC2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sectPr w:rsidR="00A13257" w:rsidRPr="006A1D02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54B4" w14:textId="77777777" w:rsidR="00240E66" w:rsidRDefault="00240E66" w:rsidP="004864C6">
      <w:pPr>
        <w:rPr>
          <w:rFonts w:hint="eastAsia"/>
        </w:rPr>
      </w:pPr>
      <w:r>
        <w:separator/>
      </w:r>
    </w:p>
  </w:endnote>
  <w:endnote w:type="continuationSeparator" w:id="0">
    <w:p w14:paraId="7E8CADEF" w14:textId="77777777" w:rsidR="00240E66" w:rsidRDefault="00240E66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474E" w14:textId="77777777" w:rsidR="00240E66" w:rsidRDefault="00240E66" w:rsidP="004864C6">
      <w:pPr>
        <w:rPr>
          <w:rFonts w:hint="eastAsia"/>
        </w:rPr>
      </w:pPr>
      <w:r>
        <w:separator/>
      </w:r>
    </w:p>
  </w:footnote>
  <w:footnote w:type="continuationSeparator" w:id="0">
    <w:p w14:paraId="19C3953C" w14:textId="77777777" w:rsidR="00240E66" w:rsidRDefault="00240E66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D3395"/>
    <w:multiLevelType w:val="hybridMultilevel"/>
    <w:tmpl w:val="47EEFEB0"/>
    <w:lvl w:ilvl="0" w:tplc="5846CF0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  <w:num w:numId="4" w16cid:durableId="1472626024">
    <w:abstractNumId w:val="4"/>
  </w:num>
  <w:num w:numId="5" w16cid:durableId="316808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53CC"/>
    <w:rsid w:val="00097D62"/>
    <w:rsid w:val="000C22E1"/>
    <w:rsid w:val="0012165A"/>
    <w:rsid w:val="001B45B2"/>
    <w:rsid w:val="001F51E8"/>
    <w:rsid w:val="00205E10"/>
    <w:rsid w:val="00240E66"/>
    <w:rsid w:val="003806A4"/>
    <w:rsid w:val="003B3A94"/>
    <w:rsid w:val="003F0DC7"/>
    <w:rsid w:val="004864C6"/>
    <w:rsid w:val="004866D1"/>
    <w:rsid w:val="004C38B6"/>
    <w:rsid w:val="00555541"/>
    <w:rsid w:val="005D750E"/>
    <w:rsid w:val="00621FDA"/>
    <w:rsid w:val="006A1D02"/>
    <w:rsid w:val="00737A06"/>
    <w:rsid w:val="007F7094"/>
    <w:rsid w:val="00821599"/>
    <w:rsid w:val="00941B6F"/>
    <w:rsid w:val="00A021B4"/>
    <w:rsid w:val="00A13257"/>
    <w:rsid w:val="00A61DD8"/>
    <w:rsid w:val="00A73B1E"/>
    <w:rsid w:val="00AA70ED"/>
    <w:rsid w:val="00AC29BD"/>
    <w:rsid w:val="00B75042"/>
    <w:rsid w:val="00B934F0"/>
    <w:rsid w:val="00C62F8A"/>
    <w:rsid w:val="00CC7B47"/>
    <w:rsid w:val="00E73B81"/>
    <w:rsid w:val="00F17EEC"/>
    <w:rsid w:val="00F75245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17</cp:revision>
  <dcterms:created xsi:type="dcterms:W3CDTF">2023-04-03T11:08:00Z</dcterms:created>
  <dcterms:modified xsi:type="dcterms:W3CDTF">2023-06-01T07:53:00Z</dcterms:modified>
</cp:coreProperties>
</file>