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2A3" w14:textId="77777777" w:rsidR="00205E10" w:rsidRPr="00BB4D4C" w:rsidRDefault="00205E10" w:rsidP="00205E10">
      <w:pPr>
        <w:pageBreakBefore/>
        <w:jc w:val="right"/>
        <w:rPr>
          <w:rFonts w:ascii="Times New Roman" w:hAnsi="Times New Roman" w:cs="Times New Roman"/>
          <w:sz w:val="22"/>
          <w:szCs w:val="22"/>
        </w:rPr>
      </w:pPr>
      <w:r w:rsidRPr="00BB4D4C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491010C0" w14:textId="77777777" w:rsidR="00205E10" w:rsidRPr="00BB4D4C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BB4D4C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085F6135" w14:textId="77777777" w:rsidR="00205E10" w:rsidRPr="00BB4D4C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BB4D4C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E20DE5B" w14:textId="77777777" w:rsidR="00205E10" w:rsidRPr="00BB4D4C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</w:rPr>
      </w:pPr>
      <w:r w:rsidRPr="00BB4D4C"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5DFF3A6C" w14:textId="2D21DABC" w:rsidR="00205E10" w:rsidRPr="00BB4D4C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BB4D4C">
        <w:rPr>
          <w:rFonts w:ascii="Times New Roman" w:hAnsi="Times New Roman" w:cs="Times New Roman"/>
          <w:sz w:val="22"/>
          <w:szCs w:val="22"/>
        </w:rPr>
        <w:t>NIP</w:t>
      </w:r>
      <w:r w:rsidR="00E73B81" w:rsidRPr="00BB4D4C">
        <w:rPr>
          <w:rFonts w:ascii="Times New Roman" w:hAnsi="Times New Roman" w:cs="Times New Roman"/>
          <w:sz w:val="22"/>
          <w:szCs w:val="22"/>
        </w:rPr>
        <w:t>:</w:t>
      </w:r>
      <w:r w:rsidRPr="00BB4D4C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14:paraId="23713A9F" w14:textId="06D11EF7" w:rsidR="00205E10" w:rsidRPr="00BB4D4C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BB4D4C">
        <w:rPr>
          <w:rFonts w:ascii="Times New Roman" w:hAnsi="Times New Roman" w:cs="Times New Roman"/>
          <w:sz w:val="22"/>
          <w:szCs w:val="22"/>
        </w:rPr>
        <w:t xml:space="preserve">Nr </w:t>
      </w:r>
      <w:r w:rsidR="00E73B81" w:rsidRPr="00BB4D4C">
        <w:rPr>
          <w:rFonts w:ascii="Times New Roman" w:hAnsi="Times New Roman" w:cs="Times New Roman"/>
          <w:sz w:val="22"/>
          <w:szCs w:val="22"/>
        </w:rPr>
        <w:t>rachunku</w:t>
      </w:r>
      <w:r w:rsidRPr="00BB4D4C">
        <w:rPr>
          <w:rFonts w:ascii="Times New Roman" w:hAnsi="Times New Roman" w:cs="Times New Roman"/>
          <w:sz w:val="22"/>
          <w:szCs w:val="22"/>
        </w:rPr>
        <w:t xml:space="preserve"> bankowego</w:t>
      </w:r>
      <w:r w:rsidR="00E73B81" w:rsidRPr="00BB4D4C">
        <w:rPr>
          <w:rFonts w:ascii="Times New Roman" w:hAnsi="Times New Roman" w:cs="Times New Roman"/>
          <w:sz w:val="22"/>
          <w:szCs w:val="22"/>
        </w:rPr>
        <w:t>:</w:t>
      </w:r>
    </w:p>
    <w:p w14:paraId="49E2A321" w14:textId="77777777" w:rsidR="00205E10" w:rsidRPr="00BB4D4C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BB4D4C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1698F9C4" w14:textId="1F9D93D8" w:rsidR="00205E10" w:rsidRPr="00BB4D4C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BB4D4C">
        <w:rPr>
          <w:rFonts w:ascii="Times New Roman" w:hAnsi="Times New Roman" w:cs="Times New Roman"/>
          <w:sz w:val="22"/>
          <w:szCs w:val="22"/>
        </w:rPr>
        <w:t>nr telefonu</w:t>
      </w:r>
      <w:r w:rsidR="00E73B81" w:rsidRPr="00BB4D4C">
        <w:rPr>
          <w:rFonts w:ascii="Times New Roman" w:hAnsi="Times New Roman" w:cs="Times New Roman"/>
          <w:sz w:val="22"/>
          <w:szCs w:val="22"/>
        </w:rPr>
        <w:t>:</w:t>
      </w:r>
      <w:r w:rsidRPr="00BB4D4C"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</w:p>
    <w:p w14:paraId="3D461D6C" w14:textId="3D2CDBE9" w:rsidR="00FE66FF" w:rsidRPr="00BB4D4C" w:rsidRDefault="00205E10" w:rsidP="00FE66FF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BB4D4C">
        <w:rPr>
          <w:rFonts w:ascii="Times New Roman" w:hAnsi="Times New Roman" w:cs="Times New Roman"/>
          <w:sz w:val="22"/>
          <w:szCs w:val="22"/>
        </w:rPr>
        <w:t>adres e-mail</w:t>
      </w:r>
      <w:r w:rsidR="00E73B81" w:rsidRPr="00BB4D4C">
        <w:rPr>
          <w:rFonts w:ascii="Times New Roman" w:hAnsi="Times New Roman" w:cs="Times New Roman"/>
          <w:sz w:val="22"/>
          <w:szCs w:val="22"/>
        </w:rPr>
        <w:t>:</w:t>
      </w:r>
      <w:r w:rsidRPr="00BB4D4C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  <w:r w:rsidRPr="00BB4D4C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</w:p>
    <w:p w14:paraId="2BF23C8F" w14:textId="3970F3CF" w:rsidR="00205E10" w:rsidRPr="00BB4D4C" w:rsidRDefault="001F51E8" w:rsidP="00096565">
      <w:pPr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BB4D4C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Miasto </w:t>
      </w:r>
      <w:proofErr w:type="spellStart"/>
      <w:r w:rsidRPr="00BB4D4C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Pr="00BB4D4C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205E10" w:rsidRPr="00BB4D4C">
        <w:rPr>
          <w:rFonts w:ascii="Times New Roman" w:hAnsi="Times New Roman" w:cs="Times New Roman"/>
          <w:b/>
          <w:bCs/>
          <w:sz w:val="22"/>
          <w:szCs w:val="22"/>
        </w:rPr>
        <w:t>Gmina Włodowice</w:t>
      </w:r>
    </w:p>
    <w:p w14:paraId="070A0136" w14:textId="77777777" w:rsidR="00205E10" w:rsidRPr="00BB4D4C" w:rsidRDefault="00205E10" w:rsidP="00096565">
      <w:pPr>
        <w:rPr>
          <w:rFonts w:ascii="Times New Roman" w:hAnsi="Times New Roman" w:cs="Times New Roman"/>
          <w:sz w:val="22"/>
          <w:szCs w:val="22"/>
        </w:rPr>
      </w:pP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ED9A398" w14:textId="19F1F654" w:rsidR="00205E10" w:rsidRPr="00BB4D4C" w:rsidRDefault="00205E10" w:rsidP="00096565">
      <w:pPr>
        <w:rPr>
          <w:rFonts w:ascii="Times New Roman" w:hAnsi="Times New Roman" w:cs="Times New Roman"/>
          <w:sz w:val="22"/>
          <w:szCs w:val="22"/>
        </w:rPr>
      </w:pP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sz w:val="22"/>
          <w:szCs w:val="22"/>
        </w:rPr>
        <w:tab/>
      </w:r>
      <w:r w:rsidRPr="00BB4D4C">
        <w:rPr>
          <w:rFonts w:ascii="Times New Roman" w:hAnsi="Times New Roman" w:cs="Times New Roman"/>
          <w:sz w:val="22"/>
          <w:szCs w:val="22"/>
        </w:rPr>
        <w:tab/>
      </w:r>
    </w:p>
    <w:p w14:paraId="6E65BC42" w14:textId="77777777" w:rsidR="00205E10" w:rsidRPr="00BB4D4C" w:rsidRDefault="00205E10" w:rsidP="00096565">
      <w:pPr>
        <w:rPr>
          <w:rFonts w:ascii="Times New Roman" w:hAnsi="Times New Roman" w:cs="Times New Roman"/>
          <w:sz w:val="22"/>
          <w:szCs w:val="22"/>
        </w:rPr>
      </w:pP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B4D4C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4FF4191A" w14:textId="77777777" w:rsidR="00205E10" w:rsidRPr="00BB4D4C" w:rsidRDefault="00205E10" w:rsidP="00096565">
      <w:pPr>
        <w:rPr>
          <w:rFonts w:ascii="Times New Roman" w:hAnsi="Times New Roman" w:cs="Times New Roman"/>
          <w:sz w:val="8"/>
          <w:szCs w:val="8"/>
        </w:rPr>
      </w:pPr>
    </w:p>
    <w:p w14:paraId="78FE815C" w14:textId="6CB8F79D" w:rsidR="00706393" w:rsidRPr="00BB4D4C" w:rsidRDefault="00706393" w:rsidP="00096565">
      <w:pPr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  <w:r w:rsidRPr="00BB4D4C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Opracowanie dokumentacji </w:t>
      </w:r>
      <w:bookmarkStart w:id="0" w:name="_Hlk156906370"/>
      <w:r w:rsidRPr="00BB4D4C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projektowej wraz z pełnieniem nadzoru autorskiego w ramach zadania pn. </w:t>
      </w:r>
      <w:bookmarkEnd w:id="0"/>
      <w:r w:rsidR="00261D27" w:rsidRPr="00BB4D4C">
        <w:rPr>
          <w:rFonts w:ascii="Times New Roman" w:hAnsi="Times New Roman" w:cs="Times New Roman"/>
          <w:b/>
          <w:sz w:val="22"/>
          <w:szCs w:val="22"/>
        </w:rPr>
        <w:t>Przebudowa drogi ul. Chabrowej w Hucisku</w:t>
      </w:r>
    </w:p>
    <w:p w14:paraId="461C8226" w14:textId="76C45D0A" w:rsidR="003806A4" w:rsidRPr="00BB4D4C" w:rsidRDefault="003806A4" w:rsidP="00153826">
      <w:pPr>
        <w:jc w:val="center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23182E82" w14:textId="4A77A535" w:rsidR="00E73B81" w:rsidRPr="00BB4D4C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BB4D4C">
        <w:rPr>
          <w:rStyle w:val="markedcontent"/>
          <w:rFonts w:ascii="Times New Roman" w:hAnsi="Times New Roman" w:cs="Times New Roman"/>
          <w:sz w:val="22"/>
          <w:szCs w:val="22"/>
        </w:rPr>
        <w:t>Znak sprawy: ZP</w:t>
      </w:r>
      <w:r w:rsidR="00FE66FF" w:rsidRPr="00BB4D4C">
        <w:rPr>
          <w:rStyle w:val="markedcontent"/>
          <w:rFonts w:ascii="Times New Roman" w:hAnsi="Times New Roman" w:cs="Times New Roman"/>
          <w:sz w:val="22"/>
          <w:szCs w:val="22"/>
        </w:rPr>
        <w:t>-IX</w:t>
      </w:r>
      <w:r w:rsidRPr="00BB4D4C">
        <w:rPr>
          <w:rStyle w:val="markedcontent"/>
          <w:rFonts w:ascii="Times New Roman" w:hAnsi="Times New Roman" w:cs="Times New Roman"/>
          <w:sz w:val="22"/>
          <w:szCs w:val="22"/>
        </w:rPr>
        <w:t>.271.0</w:t>
      </w:r>
      <w:r w:rsidR="00FE66FF" w:rsidRPr="00BB4D4C">
        <w:rPr>
          <w:rStyle w:val="markedcontent"/>
          <w:rFonts w:ascii="Times New Roman" w:hAnsi="Times New Roman" w:cs="Times New Roman"/>
          <w:sz w:val="22"/>
          <w:szCs w:val="22"/>
        </w:rPr>
        <w:t>0</w:t>
      </w:r>
      <w:r w:rsidR="002F0D97" w:rsidRPr="00BB4D4C">
        <w:rPr>
          <w:rStyle w:val="markedcontent"/>
          <w:rFonts w:ascii="Times New Roman" w:hAnsi="Times New Roman" w:cs="Times New Roman"/>
          <w:sz w:val="22"/>
          <w:szCs w:val="22"/>
        </w:rPr>
        <w:t>6</w:t>
      </w:r>
      <w:r w:rsidRPr="00BB4D4C">
        <w:rPr>
          <w:rStyle w:val="markedcontent"/>
          <w:rFonts w:ascii="Times New Roman" w:hAnsi="Times New Roman" w:cs="Times New Roman"/>
          <w:sz w:val="22"/>
          <w:szCs w:val="22"/>
        </w:rPr>
        <w:t>.202</w:t>
      </w:r>
      <w:r w:rsidR="00FE66FF" w:rsidRPr="00BB4D4C">
        <w:rPr>
          <w:rStyle w:val="markedcontent"/>
          <w:rFonts w:ascii="Times New Roman" w:hAnsi="Times New Roman" w:cs="Times New Roman"/>
          <w:sz w:val="22"/>
          <w:szCs w:val="22"/>
        </w:rPr>
        <w:t>4</w:t>
      </w:r>
    </w:p>
    <w:p w14:paraId="489EAD7D" w14:textId="77777777" w:rsidR="00AD6695" w:rsidRPr="00BB4D4C" w:rsidRDefault="00AD6695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1C9B58CF" w14:textId="1C465E85" w:rsidR="00205E10" w:rsidRPr="00BB4D4C" w:rsidRDefault="00E73B81" w:rsidP="00FE66FF">
      <w:pPr>
        <w:spacing w:line="276" w:lineRule="auto"/>
        <w:jc w:val="both"/>
        <w:rPr>
          <w:rStyle w:val="Domylnaczcionkaakapitu1"/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BB4D4C">
        <w:rPr>
          <w:rStyle w:val="markedcontent"/>
          <w:rFonts w:ascii="Times New Roman" w:hAnsi="Times New Roman" w:cs="Times New Roman"/>
          <w:sz w:val="22"/>
          <w:szCs w:val="22"/>
        </w:rPr>
        <w:t>W odpowiedzi na zapytanie ofertowe oferuję wykonanie</w:t>
      </w:r>
      <w:r w:rsidR="00FB7AC2" w:rsidRPr="00BB4D4C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BB4D4C">
        <w:rPr>
          <w:rStyle w:val="markedcontent"/>
          <w:rFonts w:ascii="Times New Roman" w:hAnsi="Times New Roman" w:cs="Times New Roman"/>
          <w:sz w:val="22"/>
          <w:szCs w:val="22"/>
        </w:rPr>
        <w:t>przedmiotu zamówienia</w:t>
      </w:r>
      <w:r w:rsidR="00FE66FF" w:rsidRPr="00BB4D4C">
        <w:rPr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  <w:t xml:space="preserve"> </w:t>
      </w:r>
      <w:r w:rsidR="00C13E54" w:rsidRPr="00BB4D4C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w </w:t>
      </w:r>
      <w:r w:rsidR="00205E10" w:rsidRPr="00BB4D4C">
        <w:rPr>
          <w:rStyle w:val="Domylnaczcionkaakapitu1"/>
          <w:rFonts w:ascii="Times New Roman" w:hAnsi="Times New Roman" w:cs="Times New Roman"/>
          <w:sz w:val="22"/>
          <w:szCs w:val="22"/>
        </w:rPr>
        <w:t>cen</w:t>
      </w:r>
      <w:r w:rsidR="00C13E54" w:rsidRPr="00BB4D4C">
        <w:rPr>
          <w:rStyle w:val="Domylnaczcionkaakapitu1"/>
          <w:rFonts w:ascii="Times New Roman" w:hAnsi="Times New Roman" w:cs="Times New Roman"/>
          <w:sz w:val="22"/>
          <w:szCs w:val="22"/>
        </w:rPr>
        <w:t>ie</w:t>
      </w:r>
      <w:r w:rsidR="00205E10" w:rsidRPr="00BB4D4C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ofertow</w:t>
      </w:r>
      <w:r w:rsidR="00C13E54" w:rsidRPr="00BB4D4C">
        <w:rPr>
          <w:rStyle w:val="Domylnaczcionkaakapitu1"/>
          <w:rFonts w:ascii="Times New Roman" w:hAnsi="Times New Roman" w:cs="Times New Roman"/>
          <w:sz w:val="22"/>
          <w:szCs w:val="22"/>
        </w:rPr>
        <w:t>ej</w:t>
      </w:r>
      <w:r w:rsidR="00205E10" w:rsidRPr="00BB4D4C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5E10" w:rsidRPr="00BB4D4C">
        <w:rPr>
          <w:rStyle w:val="Domylnaczcionkaakapitu1"/>
          <w:rFonts w:ascii="Times New Roman" w:hAnsi="Times New Roman" w:cs="Times New Roman"/>
          <w:sz w:val="22"/>
          <w:szCs w:val="22"/>
        </w:rPr>
        <w:t>………………….</w:t>
      </w:r>
      <w:r w:rsidR="00205E10" w:rsidRPr="00BB4D4C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zł brutto (w tym …</w:t>
      </w:r>
      <w:r w:rsidR="00FB7AC2" w:rsidRPr="00BB4D4C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</w:t>
      </w:r>
      <w:r w:rsidR="00205E10" w:rsidRPr="00BB4D4C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% podatku VAT</w:t>
      </w:r>
      <w:r w:rsidR="00AD6695" w:rsidRPr="00BB4D4C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*</w:t>
      </w:r>
      <w:r w:rsidR="00205E10" w:rsidRPr="00BB4D4C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)</w:t>
      </w:r>
    </w:p>
    <w:p w14:paraId="7A2EF6E9" w14:textId="15BEC135" w:rsidR="00AD6695" w:rsidRPr="00BB4D4C" w:rsidRDefault="00AD6695" w:rsidP="00FE66FF">
      <w:pPr>
        <w:spacing w:line="276" w:lineRule="auto"/>
        <w:ind w:firstLine="360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B4D4C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tym:</w:t>
      </w:r>
    </w:p>
    <w:p w14:paraId="6BC0EC62" w14:textId="78C489B4" w:rsidR="00AD6695" w:rsidRPr="00BB4D4C" w:rsidRDefault="00AD6695" w:rsidP="00FE66FF">
      <w:pPr>
        <w:pStyle w:val="Akapitzlist"/>
        <w:numPr>
          <w:ilvl w:val="0"/>
          <w:numId w:val="6"/>
        </w:numPr>
        <w:spacing w:line="276" w:lineRule="auto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B4D4C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opracowanie dokumentacji (</w:t>
      </w:r>
      <w:r w:rsidRPr="00BB4D4C">
        <w:rPr>
          <w:rFonts w:ascii="Times New Roman" w:hAnsi="Times New Roman" w:cs="Times New Roman"/>
          <w:sz w:val="22"/>
          <w:szCs w:val="22"/>
        </w:rPr>
        <w:t xml:space="preserve">§ 1 ust. </w:t>
      </w:r>
      <w:r w:rsidR="00096565" w:rsidRPr="00BB4D4C">
        <w:rPr>
          <w:rFonts w:ascii="Times New Roman" w:hAnsi="Times New Roman" w:cs="Times New Roman"/>
          <w:sz w:val="22"/>
          <w:szCs w:val="22"/>
        </w:rPr>
        <w:t>2</w:t>
      </w:r>
      <w:r w:rsidRPr="00BB4D4C">
        <w:rPr>
          <w:rFonts w:ascii="Times New Roman" w:hAnsi="Times New Roman" w:cs="Times New Roman"/>
          <w:sz w:val="22"/>
          <w:szCs w:val="22"/>
        </w:rPr>
        <w:t xml:space="preserve"> </w:t>
      </w:r>
      <w:r w:rsidR="00096565" w:rsidRPr="00BB4D4C">
        <w:rPr>
          <w:rFonts w:ascii="Times New Roman" w:hAnsi="Times New Roman" w:cs="Times New Roman"/>
          <w:sz w:val="22"/>
          <w:szCs w:val="22"/>
        </w:rPr>
        <w:t xml:space="preserve">pkt 1 </w:t>
      </w:r>
      <w:r w:rsidRPr="00BB4D4C">
        <w:rPr>
          <w:rFonts w:ascii="Times New Roman" w:hAnsi="Times New Roman" w:cs="Times New Roman"/>
          <w:sz w:val="22"/>
          <w:szCs w:val="22"/>
        </w:rPr>
        <w:t>umowy): …………</w:t>
      </w:r>
      <w:r w:rsidR="000608DB" w:rsidRPr="00BB4D4C">
        <w:rPr>
          <w:rFonts w:ascii="Times New Roman" w:hAnsi="Times New Roman" w:cs="Times New Roman"/>
          <w:sz w:val="22"/>
          <w:szCs w:val="22"/>
        </w:rPr>
        <w:t>…….</w:t>
      </w:r>
      <w:r w:rsidRPr="00BB4D4C">
        <w:rPr>
          <w:rFonts w:ascii="Times New Roman" w:hAnsi="Times New Roman" w:cs="Times New Roman"/>
          <w:sz w:val="22"/>
          <w:szCs w:val="22"/>
        </w:rPr>
        <w:t>. zł brutto</w:t>
      </w:r>
    </w:p>
    <w:p w14:paraId="68507BDF" w14:textId="76A9A5AA" w:rsidR="00FE66FF" w:rsidRPr="00BB4D4C" w:rsidRDefault="00AD6695" w:rsidP="00FE66F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B4D4C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nadzór autorski (</w:t>
      </w:r>
      <w:r w:rsidRPr="00BB4D4C">
        <w:rPr>
          <w:rFonts w:ascii="Times New Roman" w:hAnsi="Times New Roman" w:cs="Times New Roman"/>
          <w:sz w:val="22"/>
          <w:szCs w:val="22"/>
        </w:rPr>
        <w:t>§ 1 ust. 2</w:t>
      </w:r>
      <w:r w:rsidR="00096565" w:rsidRPr="00BB4D4C">
        <w:rPr>
          <w:rFonts w:ascii="Times New Roman" w:hAnsi="Times New Roman" w:cs="Times New Roman"/>
          <w:sz w:val="22"/>
          <w:szCs w:val="22"/>
        </w:rPr>
        <w:t xml:space="preserve"> pkt 2</w:t>
      </w:r>
      <w:r w:rsidRPr="00BB4D4C">
        <w:rPr>
          <w:rFonts w:ascii="Times New Roman" w:hAnsi="Times New Roman" w:cs="Times New Roman"/>
          <w:sz w:val="22"/>
          <w:szCs w:val="22"/>
        </w:rPr>
        <w:t xml:space="preserve"> umowy): …………</w:t>
      </w:r>
      <w:r w:rsidR="000608DB" w:rsidRPr="00BB4D4C">
        <w:rPr>
          <w:rFonts w:ascii="Times New Roman" w:hAnsi="Times New Roman" w:cs="Times New Roman"/>
          <w:sz w:val="22"/>
          <w:szCs w:val="22"/>
        </w:rPr>
        <w:t>…….</w:t>
      </w:r>
      <w:r w:rsidRPr="00BB4D4C">
        <w:rPr>
          <w:rFonts w:ascii="Times New Roman" w:hAnsi="Times New Roman" w:cs="Times New Roman"/>
          <w:sz w:val="22"/>
          <w:szCs w:val="22"/>
        </w:rPr>
        <w:t>. zł brutto.</w:t>
      </w:r>
    </w:p>
    <w:p w14:paraId="60B96C06" w14:textId="77777777" w:rsidR="00FE66FF" w:rsidRPr="00BB4D4C" w:rsidRDefault="00FE66FF" w:rsidP="00FE66FF">
      <w:pPr>
        <w:spacing w:before="114" w:line="276" w:lineRule="auto"/>
        <w:jc w:val="both"/>
        <w:rPr>
          <w:rStyle w:val="markedcontent"/>
          <w:rFonts w:ascii="Times New Roman" w:eastAsia="Times New Roman" w:hAnsi="Times New Roman" w:cs="Times New Roman"/>
          <w:kern w:val="0"/>
          <w:sz w:val="8"/>
          <w:szCs w:val="8"/>
          <w:lang w:eastAsia="pl-PL" w:bidi="ar-SA"/>
        </w:rPr>
      </w:pPr>
    </w:p>
    <w:p w14:paraId="7A187605" w14:textId="64DDAEA5" w:rsidR="00FE66FF" w:rsidRPr="00BB4D4C" w:rsidRDefault="00E73B81" w:rsidP="00096565">
      <w:pPr>
        <w:jc w:val="both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BB4D4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* W przypadku składania oferty przez Wykonawcę zwolnionego z podatku VAT – w formularzu</w:t>
      </w:r>
      <w:r w:rsidRPr="00BB4D4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B4D4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oferty należy czytelnie wskazać tę informację.</w:t>
      </w:r>
    </w:p>
    <w:p w14:paraId="3DA1BBBA" w14:textId="77777777" w:rsidR="00FE66FF" w:rsidRPr="00BB4D4C" w:rsidRDefault="00FE66FF" w:rsidP="00096565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5263012" w14:textId="77777777" w:rsidR="00205E10" w:rsidRPr="00BB4D4C" w:rsidRDefault="00205E10" w:rsidP="00096565">
      <w:pPr>
        <w:jc w:val="both"/>
        <w:rPr>
          <w:rFonts w:ascii="Times New Roman" w:hAnsi="Times New Roman" w:cs="Times New Roman"/>
          <w:sz w:val="22"/>
          <w:szCs w:val="22"/>
        </w:rPr>
      </w:pPr>
      <w:r w:rsidRPr="00BB4D4C">
        <w:rPr>
          <w:rFonts w:ascii="Times New Roman" w:hAnsi="Times New Roman" w:cs="Times New Roman"/>
          <w:sz w:val="22"/>
          <w:szCs w:val="22"/>
        </w:rPr>
        <w:t>Oświadczam, że:</w:t>
      </w:r>
    </w:p>
    <w:p w14:paraId="650F0704" w14:textId="77777777" w:rsidR="00205E10" w:rsidRPr="00BB4D4C" w:rsidRDefault="00205E10" w:rsidP="000965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4D4C">
        <w:rPr>
          <w:rFonts w:ascii="Times New Roman" w:hAnsi="Times New Roman" w:cs="Times New Roman"/>
          <w:sz w:val="22"/>
          <w:szCs w:val="22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1B5A0E83" w14:textId="2E547806" w:rsidR="00205E10" w:rsidRPr="00BB4D4C" w:rsidRDefault="00205E10" w:rsidP="00096565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B4D4C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BB4D4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BB4D4C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r w:rsidR="001F51E8" w:rsidRPr="00BB4D4C">
        <w:rPr>
          <w:rFonts w:ascii="Times New Roman" w:hAnsi="Times New Roman" w:cs="Times New Roman"/>
          <w:color w:val="000000"/>
          <w:sz w:val="22"/>
          <w:szCs w:val="22"/>
        </w:rPr>
        <w:t xml:space="preserve">t.j. Dz.U. 2023 poz. </w:t>
      </w:r>
      <w:r w:rsidR="00BD1178" w:rsidRPr="00BB4D4C">
        <w:rPr>
          <w:rFonts w:ascii="Times New Roman" w:hAnsi="Times New Roman" w:cs="Times New Roman"/>
          <w:color w:val="000000"/>
          <w:sz w:val="22"/>
          <w:szCs w:val="22"/>
        </w:rPr>
        <w:t>1497</w:t>
      </w:r>
      <w:r w:rsidR="001F51E8" w:rsidRPr="00BB4D4C">
        <w:rPr>
          <w:rFonts w:ascii="Times New Roman" w:hAnsi="Times New Roman" w:cs="Times New Roman"/>
          <w:color w:val="000000"/>
          <w:sz w:val="22"/>
          <w:szCs w:val="22"/>
        </w:rPr>
        <w:t xml:space="preserve"> z późn.zm.).</w:t>
      </w:r>
    </w:p>
    <w:p w14:paraId="68EB6E49" w14:textId="77777777" w:rsidR="00205E10" w:rsidRPr="00BB4D4C" w:rsidRDefault="00205E10" w:rsidP="000965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4D4C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AF2D74A" w14:textId="17873AD8" w:rsidR="00205E10" w:rsidRPr="00BB4D4C" w:rsidRDefault="00205E10" w:rsidP="000965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4D4C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08044275" w14:textId="6AAD5CE1" w:rsidR="00E73B81" w:rsidRPr="00BB4D4C" w:rsidRDefault="00E73B81" w:rsidP="0009656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4D4C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BB4D4C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BB4D4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BB4D4C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BB4D4C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139F385" w14:textId="77777777" w:rsidR="00205E10" w:rsidRPr="00BB4D4C" w:rsidRDefault="00205E10" w:rsidP="00205E10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674013A6" w14:textId="77777777" w:rsidR="00205E10" w:rsidRPr="00BB4D4C" w:rsidRDefault="00205E10" w:rsidP="00FE66FF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5F8D9F94" w14:textId="77777777" w:rsidR="003946BF" w:rsidRPr="00BB4D4C" w:rsidRDefault="003946BF" w:rsidP="00FE66FF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03EBB72" w14:textId="77777777" w:rsidR="00205E10" w:rsidRPr="00BB4D4C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1A9CCB9" w14:textId="77777777" w:rsidR="00205E10" w:rsidRPr="00BB4D4C" w:rsidRDefault="00205E10" w:rsidP="00205E10">
      <w:pPr>
        <w:spacing w:line="276" w:lineRule="auto"/>
        <w:ind w:left="3545" w:firstLine="703"/>
        <w:jc w:val="both"/>
        <w:rPr>
          <w:rFonts w:ascii="Times New Roman" w:hAnsi="Times New Roman" w:cs="Times New Roman"/>
          <w:sz w:val="22"/>
          <w:szCs w:val="22"/>
        </w:rPr>
      </w:pPr>
      <w:r w:rsidRPr="00BB4D4C">
        <w:rPr>
          <w:rFonts w:ascii="Times New Roman" w:hAnsi="Times New Roman" w:cs="Times New Roman"/>
          <w:sz w:val="22"/>
          <w:szCs w:val="22"/>
        </w:rPr>
        <w:t>Wykonawca:</w:t>
      </w:r>
    </w:p>
    <w:p w14:paraId="0A1F938D" w14:textId="001CF72A" w:rsidR="00205E10" w:rsidRPr="00BB4D4C" w:rsidRDefault="00205E10" w:rsidP="00205E10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BB4D4C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73B81" w:rsidRPr="00BB4D4C">
        <w:rPr>
          <w:rFonts w:ascii="Times New Roman" w:hAnsi="Times New Roman" w:cs="Times New Roman"/>
          <w:sz w:val="22"/>
          <w:szCs w:val="22"/>
        </w:rPr>
        <w:t xml:space="preserve">      </w:t>
      </w:r>
      <w:r w:rsidRPr="00BB4D4C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E73B81" w:rsidRPr="00BB4D4C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4E5CD905" w14:textId="5AFE7D7D" w:rsidR="00153826" w:rsidRPr="00BB4D4C" w:rsidRDefault="00205E10" w:rsidP="009D0DA9">
      <w:pPr>
        <w:spacing w:line="276" w:lineRule="auto"/>
        <w:jc w:val="both"/>
        <w:rPr>
          <w:rFonts w:ascii="Times New Roman" w:eastAsia="MyriadPro-Bold" w:hAnsi="Times New Roman" w:cs="Times New Roman"/>
          <w:i/>
          <w:color w:val="000000"/>
          <w:sz w:val="18"/>
          <w:szCs w:val="28"/>
        </w:rPr>
      </w:pPr>
      <w:r w:rsidRPr="00BB4D4C">
        <w:rPr>
          <w:rFonts w:ascii="Times New Roman" w:hAnsi="Times New Roman" w:cs="Times New Roman"/>
          <w:sz w:val="22"/>
          <w:szCs w:val="22"/>
        </w:rPr>
        <w:tab/>
      </w:r>
      <w:r w:rsidRPr="00BB4D4C">
        <w:rPr>
          <w:rFonts w:ascii="Times New Roman" w:hAnsi="Times New Roman" w:cs="Times New Roman"/>
          <w:sz w:val="22"/>
          <w:szCs w:val="22"/>
        </w:rPr>
        <w:tab/>
      </w:r>
      <w:r w:rsidRPr="00BB4D4C">
        <w:rPr>
          <w:rFonts w:ascii="Times New Roman" w:hAnsi="Times New Roman" w:cs="Times New Roman"/>
          <w:sz w:val="22"/>
          <w:szCs w:val="22"/>
        </w:rPr>
        <w:tab/>
      </w:r>
      <w:r w:rsidRPr="00BB4D4C">
        <w:rPr>
          <w:rFonts w:ascii="Times New Roman" w:hAnsi="Times New Roman" w:cs="Times New Roman"/>
          <w:sz w:val="22"/>
          <w:szCs w:val="22"/>
        </w:rPr>
        <w:tab/>
      </w:r>
      <w:r w:rsidRPr="00BB4D4C">
        <w:rPr>
          <w:rFonts w:ascii="Times New Roman" w:hAnsi="Times New Roman" w:cs="Times New Roman"/>
          <w:sz w:val="22"/>
          <w:szCs w:val="22"/>
        </w:rPr>
        <w:tab/>
      </w:r>
      <w:r w:rsidRPr="00BB4D4C">
        <w:rPr>
          <w:rFonts w:ascii="Times New Roman" w:hAnsi="Times New Roman" w:cs="Times New Roman"/>
          <w:sz w:val="22"/>
          <w:szCs w:val="22"/>
        </w:rPr>
        <w:tab/>
      </w:r>
      <w:r w:rsidRPr="00BB4D4C">
        <w:rPr>
          <w:rFonts w:ascii="Times New Roman" w:hAnsi="Times New Roman" w:cs="Times New Roman"/>
          <w:sz w:val="22"/>
          <w:szCs w:val="22"/>
        </w:rPr>
        <w:tab/>
      </w:r>
      <w:r w:rsidRPr="00BB4D4C">
        <w:rPr>
          <w:rFonts w:ascii="Times New Roman" w:hAnsi="Times New Roman" w:cs="Times New Roman"/>
        </w:rPr>
        <w:t xml:space="preserve">   </w:t>
      </w:r>
      <w:r w:rsidR="00E73B81" w:rsidRPr="00BB4D4C">
        <w:rPr>
          <w:rFonts w:ascii="Times New Roman" w:hAnsi="Times New Roman" w:cs="Times New Roman"/>
        </w:rPr>
        <w:t xml:space="preserve">     /</w:t>
      </w:r>
      <w:r w:rsidR="00E73B81" w:rsidRPr="00BB4D4C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p w14:paraId="75B823AB" w14:textId="0117A5F9" w:rsidR="00FE66FF" w:rsidRPr="00BB4D4C" w:rsidRDefault="00FE66FF" w:rsidP="009D0DA9">
      <w:pPr>
        <w:spacing w:line="276" w:lineRule="auto"/>
        <w:jc w:val="both"/>
        <w:rPr>
          <w:rFonts w:ascii="Times New Roman" w:eastAsia="MyriadPro-Bold" w:hAnsi="Times New Roman" w:cs="Times New Roman"/>
          <w:iCs/>
          <w:color w:val="000000"/>
          <w:sz w:val="22"/>
          <w:szCs w:val="36"/>
        </w:rPr>
      </w:pPr>
      <w:r w:rsidRPr="00BB4D4C">
        <w:rPr>
          <w:rFonts w:ascii="Times New Roman" w:eastAsia="MyriadPro-Bold" w:hAnsi="Times New Roman" w:cs="Times New Roman"/>
          <w:iCs/>
          <w:color w:val="000000"/>
          <w:sz w:val="22"/>
          <w:szCs w:val="36"/>
        </w:rPr>
        <w:t>Załącznik:</w:t>
      </w:r>
    </w:p>
    <w:p w14:paraId="6A5DCD25" w14:textId="49477A25" w:rsidR="00FE66FF" w:rsidRPr="00BB4D4C" w:rsidRDefault="00FE66FF" w:rsidP="00FE66FF">
      <w:pPr>
        <w:spacing w:line="276" w:lineRule="auto"/>
        <w:jc w:val="both"/>
        <w:rPr>
          <w:rFonts w:ascii="Times New Roman" w:eastAsia="MyriadPro-Bold" w:hAnsi="Times New Roman" w:cs="Times New Roman"/>
          <w:iCs/>
          <w:color w:val="000000"/>
          <w:sz w:val="22"/>
          <w:szCs w:val="36"/>
        </w:rPr>
      </w:pPr>
      <w:r w:rsidRPr="00BB4D4C">
        <w:rPr>
          <w:rFonts w:ascii="Times New Roman" w:eastAsia="MyriadPro-Bold" w:hAnsi="Times New Roman" w:cs="Times New Roman"/>
          <w:iCs/>
          <w:color w:val="000000"/>
          <w:sz w:val="22"/>
          <w:szCs w:val="36"/>
        </w:rPr>
        <w:t>1. Wykaz osób skierowanych do realizacji zamówienia</w:t>
      </w:r>
    </w:p>
    <w:p w14:paraId="4CF2F85B" w14:textId="77777777" w:rsidR="00FE66FF" w:rsidRPr="00BB4D4C" w:rsidRDefault="00FE66FF" w:rsidP="00FE66FF">
      <w:pPr>
        <w:pageBreakBefore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B4D4C">
        <w:rPr>
          <w:rFonts w:ascii="Times New Roman" w:hAnsi="Times New Roman" w:cs="Times New Roman"/>
          <w:sz w:val="22"/>
          <w:szCs w:val="22"/>
        </w:rPr>
        <w:lastRenderedPageBreak/>
        <w:t>……………………., dnia ………………….</w:t>
      </w:r>
    </w:p>
    <w:p w14:paraId="72215D19" w14:textId="77777777" w:rsidR="00FE66FF" w:rsidRPr="00BB4D4C" w:rsidRDefault="00FE66FF" w:rsidP="00FE66FF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6A9E5F" w14:textId="77777777" w:rsidR="00FE66FF" w:rsidRPr="00BB4D4C" w:rsidRDefault="00FE66FF" w:rsidP="00FE66FF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1F3DD5" w14:textId="77777777" w:rsidR="00FE66FF" w:rsidRPr="00BB4D4C" w:rsidRDefault="00FE66FF" w:rsidP="00FE66FF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BB4D4C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A941388" w14:textId="77777777" w:rsidR="00FE66FF" w:rsidRPr="00BB4D4C" w:rsidRDefault="00FE66FF" w:rsidP="00FE66FF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BB4D4C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2DBE2BB0" w14:textId="77777777" w:rsidR="00FE66FF" w:rsidRPr="00BB4D4C" w:rsidRDefault="00FE66FF" w:rsidP="00FE66FF">
      <w:pPr>
        <w:pStyle w:val="Tekstpodstawowy"/>
        <w:spacing w:after="63" w:line="240" w:lineRule="auto"/>
        <w:rPr>
          <w:rFonts w:ascii="Times New Roman" w:hAnsi="Times New Roman" w:cs="Times New Roman"/>
        </w:rPr>
      </w:pPr>
      <w:r w:rsidRPr="00BB4D4C"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4059B788" w14:textId="309C3EBA" w:rsidR="00FE66FF" w:rsidRPr="00BB4D4C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BB4D4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BB4D4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BB4D4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BB4D4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BB4D4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BB4D4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14:paraId="4CE2A29D" w14:textId="77777777" w:rsidR="00FE66FF" w:rsidRPr="00BB4D4C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BB4D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BB4D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BB4D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BB4D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BB4D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BB4D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BB4D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2D854272" w14:textId="77777777" w:rsidR="00FE66FF" w:rsidRPr="00BB4D4C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52C7FC" w14:textId="77777777" w:rsidR="00FE66FF" w:rsidRPr="00BB4D4C" w:rsidRDefault="00FE66FF" w:rsidP="00FE66FF">
      <w:pPr>
        <w:pStyle w:val="Normalny1"/>
        <w:autoSpaceDE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B4D4C">
        <w:rPr>
          <w:rStyle w:val="Domylnaczcionkaakapitu1"/>
          <w:rFonts w:ascii="Times New Roman" w:hAnsi="Times New Roman" w:cs="Times New Roman"/>
          <w:b/>
          <w:bCs/>
          <w:shd w:val="clear" w:color="auto" w:fill="FFFFFF"/>
        </w:rPr>
        <w:t>WYKAZ OSÓB</w:t>
      </w:r>
    </w:p>
    <w:p w14:paraId="3ECEEDB5" w14:textId="77777777" w:rsidR="00FE66FF" w:rsidRPr="00BB4D4C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</w:p>
    <w:p w14:paraId="01264963" w14:textId="59D7EC89" w:rsidR="00FE66FF" w:rsidRPr="00BB4D4C" w:rsidRDefault="00FE66FF" w:rsidP="00D90012">
      <w:pPr>
        <w:jc w:val="both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  <w:r w:rsidRPr="00BB4D4C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bookmarkStart w:id="1" w:name="_Hlk120530339"/>
      <w:r w:rsidRPr="00BB4D4C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="00706393" w:rsidRPr="00BB4D4C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Opracowanie dokumentacji projektowej wraz z pełnieniem nadzoru autorskiego w ramach zadania pn. </w:t>
      </w:r>
      <w:r w:rsidR="00261D27" w:rsidRPr="00BB4D4C">
        <w:rPr>
          <w:rFonts w:ascii="Times New Roman" w:hAnsi="Times New Roman" w:cs="Times New Roman"/>
          <w:b/>
          <w:sz w:val="22"/>
          <w:szCs w:val="22"/>
        </w:rPr>
        <w:t>Przebudowa drogi ul. Chabrowej w Hucisku</w:t>
      </w:r>
      <w:r w:rsidRPr="00BB4D4C">
        <w:rPr>
          <w:rFonts w:ascii="Times New Roman" w:hAnsi="Times New Roman" w:cs="Times New Roman"/>
          <w:b/>
          <w:sz w:val="22"/>
          <w:szCs w:val="22"/>
        </w:rPr>
        <w:t>,</w:t>
      </w:r>
      <w:r w:rsidRPr="00BB4D4C">
        <w:rPr>
          <w:rFonts w:ascii="Times New Roman" w:hAnsi="Times New Roman" w:cs="Times New Roman"/>
          <w:sz w:val="22"/>
          <w:szCs w:val="22"/>
        </w:rPr>
        <w:t xml:space="preserve"> prowadzonego przez Miasto i Gminę Włodowice</w:t>
      </w:r>
      <w:r w:rsidRPr="00BB4D4C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BB4D4C">
        <w:rPr>
          <w:rFonts w:ascii="Times New Roman" w:hAnsi="Times New Roman" w:cs="Times New Roman"/>
          <w:sz w:val="22"/>
          <w:szCs w:val="22"/>
        </w:rPr>
        <w:t>przedkładam wykaz osób skierowanych do realizacji zamówienia.</w:t>
      </w:r>
    </w:p>
    <w:p w14:paraId="4E443795" w14:textId="77777777" w:rsidR="00FE66FF" w:rsidRPr="00BB4D4C" w:rsidRDefault="00FE66FF" w:rsidP="00FE66FF">
      <w:pPr>
        <w:pStyle w:val="NormalnyWeb"/>
        <w:suppressAutoHyphens/>
        <w:spacing w:after="0"/>
        <w:jc w:val="both"/>
        <w:rPr>
          <w:rFonts w:ascii="Times New Roman" w:hAnsi="Times New Roman"/>
        </w:rPr>
      </w:pPr>
    </w:p>
    <w:tbl>
      <w:tblPr>
        <w:tblW w:w="9157" w:type="dxa"/>
        <w:jc w:val="center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410"/>
        <w:gridCol w:w="2213"/>
        <w:gridCol w:w="1704"/>
      </w:tblGrid>
      <w:tr w:rsidR="00FE66FF" w:rsidRPr="00BB4D4C" w14:paraId="2751165E" w14:textId="77777777" w:rsidTr="00FE66F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52FB7" w14:textId="77777777" w:rsidR="00FE66FF" w:rsidRPr="00BB4D4C" w:rsidRDefault="00FE66FF" w:rsidP="00FE66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B4D4C">
              <w:rPr>
                <w:rFonts w:ascii="Times New Roman" w:hAnsi="Times New Roman" w:cs="Times New Roman"/>
                <w:sz w:val="21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43821" w14:textId="77777777" w:rsidR="00FE66FF" w:rsidRPr="00BB4D4C" w:rsidRDefault="00FE66FF" w:rsidP="00FE66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B4D4C">
              <w:rPr>
                <w:rFonts w:ascii="Times New Roman" w:hAnsi="Times New Roman" w:cs="Times New Roman"/>
                <w:sz w:val="21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A09C1" w14:textId="77777777" w:rsidR="00FE66FF" w:rsidRPr="00BB4D4C" w:rsidRDefault="00FE66FF" w:rsidP="00FE66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B4D4C">
              <w:rPr>
                <w:rFonts w:ascii="Times New Roman" w:hAnsi="Times New Roman" w:cs="Times New Roman"/>
                <w:bCs/>
                <w:sz w:val="21"/>
              </w:rPr>
              <w:t>Zakres czynności wykonywanych w ramach zamówienia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4FAB1" w14:textId="77777777" w:rsidR="00FE66FF" w:rsidRPr="00BB4D4C" w:rsidRDefault="00FE66FF" w:rsidP="00FE66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B4D4C">
              <w:rPr>
                <w:rFonts w:ascii="Times New Roman" w:hAnsi="Times New Roman" w:cs="Times New Roman"/>
                <w:sz w:val="21"/>
              </w:rPr>
              <w:t>Kwalifikacje zawodowe, doświadczenie i wykształcenie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24061" w14:textId="77777777" w:rsidR="00FE66FF" w:rsidRPr="00BB4D4C" w:rsidRDefault="00FE66FF" w:rsidP="00FE66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B4D4C">
              <w:rPr>
                <w:rFonts w:ascii="Times New Roman" w:hAnsi="Times New Roman" w:cs="Times New Roman"/>
                <w:sz w:val="21"/>
              </w:rPr>
              <w:t>Podstawa dysponowania</w:t>
            </w:r>
          </w:p>
          <w:p w14:paraId="218C882E" w14:textId="77777777" w:rsidR="00FE66FF" w:rsidRPr="00BB4D4C" w:rsidRDefault="00FE66FF" w:rsidP="00FE66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B4D4C">
              <w:rPr>
                <w:rFonts w:ascii="Times New Roman" w:hAnsi="Times New Roman" w:cs="Times New Roman"/>
                <w:sz w:val="21"/>
              </w:rPr>
              <w:t>osobą</w:t>
            </w:r>
          </w:p>
        </w:tc>
      </w:tr>
      <w:tr w:rsidR="00FE66FF" w:rsidRPr="00BB4D4C" w14:paraId="7F1D8ADA" w14:textId="77777777" w:rsidTr="00FE66FF">
        <w:trPr>
          <w:trHeight w:val="2836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DCD4" w14:textId="77777777" w:rsidR="00FE66FF" w:rsidRPr="00BB4D4C" w:rsidRDefault="00FE66FF" w:rsidP="00FE66FF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B9233" w14:textId="77777777" w:rsidR="00FE66FF" w:rsidRPr="00BB4D4C" w:rsidRDefault="00FE66FF" w:rsidP="00FE66FF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78A2" w14:textId="77777777" w:rsidR="00FE66FF" w:rsidRPr="00BB4D4C" w:rsidRDefault="00FE66FF" w:rsidP="00FE66FF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AAFB" w14:textId="77777777" w:rsidR="00FE66FF" w:rsidRPr="00BB4D4C" w:rsidRDefault="00FE66FF" w:rsidP="00FE66FF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027A4" w14:textId="77777777" w:rsidR="00FE66FF" w:rsidRPr="00BB4D4C" w:rsidRDefault="00FE66FF" w:rsidP="00FE66FF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B64C9F4" w14:textId="77777777" w:rsidR="00FE66FF" w:rsidRPr="00BB4D4C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BB4D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B4D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B4D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B4D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B4D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B4D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B4D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54A459C0" w14:textId="77777777" w:rsidR="00FE66FF" w:rsidRPr="00BB4D4C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D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582E3B29" w14:textId="77777777" w:rsidR="00FE66FF" w:rsidRPr="00BB4D4C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C669A2" w14:textId="77777777" w:rsidR="00FE66FF" w:rsidRPr="00BB4D4C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</w:p>
    <w:p w14:paraId="4013F8DC" w14:textId="77777777" w:rsidR="00FE66FF" w:rsidRPr="00BB4D4C" w:rsidRDefault="00FE66FF" w:rsidP="00FE66FF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BB4D4C">
        <w:rPr>
          <w:rStyle w:val="Domylnaczcionkaakapitu1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</w:t>
      </w:r>
    </w:p>
    <w:p w14:paraId="5F560D18" w14:textId="77777777" w:rsidR="00FE66FF" w:rsidRPr="00BB4D4C" w:rsidRDefault="00FE66FF" w:rsidP="00FE66FF">
      <w:pPr>
        <w:spacing w:line="276" w:lineRule="auto"/>
        <w:ind w:left="3545" w:firstLine="703"/>
        <w:jc w:val="both"/>
        <w:rPr>
          <w:rFonts w:ascii="Times New Roman" w:hAnsi="Times New Roman" w:cs="Times New Roman"/>
          <w:sz w:val="22"/>
          <w:szCs w:val="22"/>
        </w:rPr>
      </w:pPr>
      <w:r w:rsidRPr="00BB4D4C">
        <w:rPr>
          <w:rFonts w:ascii="Times New Roman" w:hAnsi="Times New Roman" w:cs="Times New Roman"/>
          <w:sz w:val="22"/>
          <w:szCs w:val="22"/>
        </w:rPr>
        <w:t>Wykonawca:</w:t>
      </w:r>
    </w:p>
    <w:p w14:paraId="03412E09" w14:textId="77777777" w:rsidR="00FE66FF" w:rsidRPr="00BB4D4C" w:rsidRDefault="00FE66FF" w:rsidP="00FE66FF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BB4D4C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BB4D4C">
        <w:rPr>
          <w:rFonts w:ascii="Times New Roman" w:hAnsi="Times New Roman" w:cs="Times New Roman"/>
          <w:sz w:val="22"/>
          <w:szCs w:val="22"/>
        </w:rPr>
        <w:t xml:space="preserve">      .................................................................</w:t>
      </w:r>
    </w:p>
    <w:p w14:paraId="768FBA5A" w14:textId="77777777" w:rsidR="00FE66FF" w:rsidRPr="00BB4D4C" w:rsidRDefault="00FE66FF" w:rsidP="00FE66FF">
      <w:pPr>
        <w:spacing w:line="276" w:lineRule="auto"/>
        <w:jc w:val="both"/>
        <w:rPr>
          <w:rFonts w:ascii="Times New Roman" w:eastAsia="MyriadPro-Bold" w:hAnsi="Times New Roman" w:cs="Times New Roman"/>
          <w:i/>
          <w:color w:val="000000"/>
          <w:sz w:val="18"/>
          <w:szCs w:val="28"/>
        </w:rPr>
      </w:pPr>
      <w:r w:rsidRPr="00BB4D4C">
        <w:rPr>
          <w:rFonts w:ascii="Times New Roman" w:hAnsi="Times New Roman" w:cs="Times New Roman"/>
          <w:sz w:val="22"/>
          <w:szCs w:val="22"/>
        </w:rPr>
        <w:tab/>
      </w:r>
      <w:r w:rsidRPr="00BB4D4C">
        <w:rPr>
          <w:rFonts w:ascii="Times New Roman" w:hAnsi="Times New Roman" w:cs="Times New Roman"/>
          <w:sz w:val="22"/>
          <w:szCs w:val="22"/>
        </w:rPr>
        <w:tab/>
      </w:r>
      <w:r w:rsidRPr="00BB4D4C">
        <w:rPr>
          <w:rFonts w:ascii="Times New Roman" w:hAnsi="Times New Roman" w:cs="Times New Roman"/>
          <w:sz w:val="22"/>
          <w:szCs w:val="22"/>
        </w:rPr>
        <w:tab/>
      </w:r>
      <w:r w:rsidRPr="00BB4D4C">
        <w:rPr>
          <w:rFonts w:ascii="Times New Roman" w:hAnsi="Times New Roman" w:cs="Times New Roman"/>
          <w:sz w:val="22"/>
          <w:szCs w:val="22"/>
        </w:rPr>
        <w:tab/>
      </w:r>
      <w:r w:rsidRPr="00BB4D4C">
        <w:rPr>
          <w:rFonts w:ascii="Times New Roman" w:hAnsi="Times New Roman" w:cs="Times New Roman"/>
          <w:sz w:val="22"/>
          <w:szCs w:val="22"/>
        </w:rPr>
        <w:tab/>
      </w:r>
      <w:r w:rsidRPr="00BB4D4C">
        <w:rPr>
          <w:rFonts w:ascii="Times New Roman" w:hAnsi="Times New Roman" w:cs="Times New Roman"/>
          <w:sz w:val="22"/>
          <w:szCs w:val="22"/>
        </w:rPr>
        <w:tab/>
      </w:r>
      <w:r w:rsidRPr="00BB4D4C">
        <w:rPr>
          <w:rFonts w:ascii="Times New Roman" w:hAnsi="Times New Roman" w:cs="Times New Roman"/>
          <w:sz w:val="22"/>
          <w:szCs w:val="22"/>
        </w:rPr>
        <w:tab/>
      </w:r>
      <w:r w:rsidRPr="00BB4D4C">
        <w:rPr>
          <w:rFonts w:ascii="Times New Roman" w:hAnsi="Times New Roman" w:cs="Times New Roman"/>
        </w:rPr>
        <w:t xml:space="preserve">        /</w:t>
      </w:r>
      <w:r w:rsidRPr="00BB4D4C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p w14:paraId="0C4A1CEE" w14:textId="77777777" w:rsidR="00FE66FF" w:rsidRPr="00BB4D4C" w:rsidRDefault="00FE66FF" w:rsidP="00FE66FF">
      <w:pPr>
        <w:spacing w:line="276" w:lineRule="auto"/>
        <w:jc w:val="both"/>
        <w:rPr>
          <w:rFonts w:ascii="Times New Roman" w:eastAsia="MyriadPro-Bold" w:hAnsi="Times New Roman" w:cs="Times New Roman"/>
          <w:iCs/>
          <w:color w:val="000000"/>
          <w:sz w:val="22"/>
          <w:szCs w:val="36"/>
        </w:rPr>
      </w:pPr>
    </w:p>
    <w:sectPr w:rsidR="00FE66FF" w:rsidRPr="00BB4D4C" w:rsidSect="001D2959">
      <w:pgSz w:w="11906" w:h="16838"/>
      <w:pgMar w:top="1021" w:right="1361" w:bottom="1021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42EC" w14:textId="77777777" w:rsidR="001D2959" w:rsidRDefault="001D2959" w:rsidP="004864C6">
      <w:pPr>
        <w:rPr>
          <w:rFonts w:hint="eastAsia"/>
        </w:rPr>
      </w:pPr>
      <w:r>
        <w:separator/>
      </w:r>
    </w:p>
  </w:endnote>
  <w:endnote w:type="continuationSeparator" w:id="0">
    <w:p w14:paraId="7EF8C327" w14:textId="77777777" w:rsidR="001D2959" w:rsidRDefault="001D2959" w:rsidP="0048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A757" w14:textId="77777777" w:rsidR="001D2959" w:rsidRDefault="001D2959" w:rsidP="004864C6">
      <w:pPr>
        <w:rPr>
          <w:rFonts w:hint="eastAsia"/>
        </w:rPr>
      </w:pPr>
      <w:r>
        <w:separator/>
      </w:r>
    </w:p>
  </w:footnote>
  <w:footnote w:type="continuationSeparator" w:id="0">
    <w:p w14:paraId="315A2E3B" w14:textId="77777777" w:rsidR="001D2959" w:rsidRDefault="001D2959" w:rsidP="004864C6">
      <w:pPr>
        <w:rPr>
          <w:rFonts w:hint="eastAsia"/>
        </w:rPr>
      </w:pPr>
      <w:r>
        <w:continuationSeparator/>
      </w:r>
    </w:p>
  </w:footnote>
  <w:footnote w:id="1">
    <w:p w14:paraId="79180D21" w14:textId="77777777" w:rsidR="00E73B81" w:rsidRPr="00E73B81" w:rsidRDefault="00E73B81" w:rsidP="00E73B81">
      <w:pPr>
        <w:pStyle w:val="Tekstprzypisudolnego"/>
        <w:rPr>
          <w:rFonts w:ascii="Times New Roman" w:hAnsi="Times New Roman" w:cs="Times New Roman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 w:rsidRPr="00E73B81">
        <w:rPr>
          <w:rFonts w:ascii="Times New Roman" w:hAnsi="Times New Roman" w:cs="Times New Roman"/>
          <w:sz w:val="14"/>
          <w:szCs w:val="16"/>
        </w:rPr>
        <w:tab/>
        <w:t xml:space="preserve"> </w:t>
      </w:r>
      <w:r w:rsidRPr="00E73B81">
        <w:rPr>
          <w:rFonts w:ascii="Times New Roman" w:hAnsi="Times New Roman" w:cs="Times New Roman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ABCB083" w14:textId="77777777" w:rsidR="00E73B81" w:rsidRDefault="00E73B81" w:rsidP="00E73B81">
      <w:pPr>
        <w:pStyle w:val="Tekstprzypisudolnego"/>
        <w:rPr>
          <w:rFonts w:hint="eastAsia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3"/>
        <w:szCs w:val="23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0D3020F"/>
    <w:multiLevelType w:val="hybridMultilevel"/>
    <w:tmpl w:val="21564866"/>
    <w:lvl w:ilvl="0" w:tplc="02B2A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233B2"/>
    <w:multiLevelType w:val="hybridMultilevel"/>
    <w:tmpl w:val="8AE02898"/>
    <w:lvl w:ilvl="0" w:tplc="55D4FA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FB5CE2"/>
    <w:multiLevelType w:val="hybridMultilevel"/>
    <w:tmpl w:val="FD0A1218"/>
    <w:lvl w:ilvl="0" w:tplc="FD7C0916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C0826"/>
    <w:multiLevelType w:val="hybridMultilevel"/>
    <w:tmpl w:val="BA54D2E2"/>
    <w:lvl w:ilvl="0" w:tplc="D65C4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D3395"/>
    <w:multiLevelType w:val="hybridMultilevel"/>
    <w:tmpl w:val="47EEFEB0"/>
    <w:lvl w:ilvl="0" w:tplc="5846CF0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EDD6890"/>
    <w:multiLevelType w:val="hybridMultilevel"/>
    <w:tmpl w:val="6E88F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F7E5E"/>
    <w:multiLevelType w:val="hybridMultilevel"/>
    <w:tmpl w:val="7B3AC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1876752">
    <w:abstractNumId w:val="0"/>
  </w:num>
  <w:num w:numId="2" w16cid:durableId="1370957368">
    <w:abstractNumId w:val="4"/>
  </w:num>
  <w:num w:numId="3" w16cid:durableId="763843115">
    <w:abstractNumId w:val="1"/>
  </w:num>
  <w:num w:numId="4" w16cid:durableId="1472626024">
    <w:abstractNumId w:val="8"/>
  </w:num>
  <w:num w:numId="5" w16cid:durableId="316808832">
    <w:abstractNumId w:val="6"/>
  </w:num>
  <w:num w:numId="6" w16cid:durableId="649941560">
    <w:abstractNumId w:val="7"/>
  </w:num>
  <w:num w:numId="7" w16cid:durableId="2125340234">
    <w:abstractNumId w:val="3"/>
  </w:num>
  <w:num w:numId="8" w16cid:durableId="154733941">
    <w:abstractNumId w:val="2"/>
  </w:num>
  <w:num w:numId="9" w16cid:durableId="1036463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608DB"/>
    <w:rsid w:val="000953CC"/>
    <w:rsid w:val="00096565"/>
    <w:rsid w:val="00097D62"/>
    <w:rsid w:val="000C22E1"/>
    <w:rsid w:val="000F4C54"/>
    <w:rsid w:val="0012165A"/>
    <w:rsid w:val="00153826"/>
    <w:rsid w:val="001A0891"/>
    <w:rsid w:val="001B45B2"/>
    <w:rsid w:val="001D2959"/>
    <w:rsid w:val="001F51E8"/>
    <w:rsid w:val="00205E10"/>
    <w:rsid w:val="00240E66"/>
    <w:rsid w:val="00261D27"/>
    <w:rsid w:val="002B5FCD"/>
    <w:rsid w:val="002F0D97"/>
    <w:rsid w:val="00303907"/>
    <w:rsid w:val="003806A4"/>
    <w:rsid w:val="003946BF"/>
    <w:rsid w:val="003B3A94"/>
    <w:rsid w:val="003F0DC7"/>
    <w:rsid w:val="00433ED4"/>
    <w:rsid w:val="004864C6"/>
    <w:rsid w:val="004866D1"/>
    <w:rsid w:val="004C38B6"/>
    <w:rsid w:val="00555541"/>
    <w:rsid w:val="005D750E"/>
    <w:rsid w:val="00621FDA"/>
    <w:rsid w:val="00691D82"/>
    <w:rsid w:val="006A1D02"/>
    <w:rsid w:val="006A357F"/>
    <w:rsid w:val="00706393"/>
    <w:rsid w:val="00737A06"/>
    <w:rsid w:val="007F7094"/>
    <w:rsid w:val="00821599"/>
    <w:rsid w:val="008B327D"/>
    <w:rsid w:val="00941B6F"/>
    <w:rsid w:val="009A4B3E"/>
    <w:rsid w:val="009A6E47"/>
    <w:rsid w:val="009D0DA9"/>
    <w:rsid w:val="00A021B4"/>
    <w:rsid w:val="00A13257"/>
    <w:rsid w:val="00A61DD8"/>
    <w:rsid w:val="00A73B1E"/>
    <w:rsid w:val="00AA70ED"/>
    <w:rsid w:val="00AB678E"/>
    <w:rsid w:val="00AC29BD"/>
    <w:rsid w:val="00AD6695"/>
    <w:rsid w:val="00B75042"/>
    <w:rsid w:val="00B934F0"/>
    <w:rsid w:val="00BA3869"/>
    <w:rsid w:val="00BA7060"/>
    <w:rsid w:val="00BB4D4C"/>
    <w:rsid w:val="00BD1178"/>
    <w:rsid w:val="00C13E54"/>
    <w:rsid w:val="00C5250F"/>
    <w:rsid w:val="00C62F8A"/>
    <w:rsid w:val="00CC7B47"/>
    <w:rsid w:val="00D90012"/>
    <w:rsid w:val="00DA21A0"/>
    <w:rsid w:val="00E73B81"/>
    <w:rsid w:val="00E74DA6"/>
    <w:rsid w:val="00F17EEC"/>
    <w:rsid w:val="00F53A2A"/>
    <w:rsid w:val="00F75245"/>
    <w:rsid w:val="00FB7AC2"/>
    <w:rsid w:val="00FC1610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7699"/>
  <w15:chartTrackingRefBased/>
  <w15:docId w15:val="{5D7BCE07-D07C-4F20-88B2-0FE909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1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05E10"/>
  </w:style>
  <w:style w:type="paragraph" w:styleId="Tekstpodstawowy">
    <w:name w:val="Body Text"/>
    <w:basedOn w:val="Normalny"/>
    <w:link w:val="TekstpodstawowyZnak"/>
    <w:rsid w:val="00205E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5E1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5E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E73B81"/>
  </w:style>
  <w:style w:type="paragraph" w:styleId="Akapitzlist">
    <w:name w:val="List Paragraph"/>
    <w:basedOn w:val="Normalny"/>
    <w:uiPriority w:val="34"/>
    <w:qFormat/>
    <w:rsid w:val="00E73B81"/>
    <w:pPr>
      <w:ind w:left="720"/>
      <w:contextualSpacing/>
    </w:pPr>
    <w:rPr>
      <w:rFonts w:cs="Mangal"/>
      <w:szCs w:val="21"/>
    </w:rPr>
  </w:style>
  <w:style w:type="character" w:customStyle="1" w:styleId="Odwoanieprzypisudolnego1">
    <w:name w:val="Odwołanie przypisu dolnego1"/>
    <w:rsid w:val="00E73B81"/>
    <w:rPr>
      <w:vertAlign w:val="superscript"/>
    </w:rPr>
  </w:style>
  <w:style w:type="character" w:customStyle="1" w:styleId="Znakiprzypiswdolnych">
    <w:name w:val="Znaki przypisów dolnych"/>
    <w:rsid w:val="00E73B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3B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B81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paragraph" w:customStyle="1" w:styleId="Normalny1">
    <w:name w:val="Normalny1"/>
    <w:rsid w:val="00A13257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 w:bidi="hi-IN"/>
    </w:rPr>
  </w:style>
  <w:style w:type="paragraph" w:styleId="NormalnyWeb">
    <w:name w:val="Normal (Web)"/>
    <w:basedOn w:val="Normalny"/>
    <w:rsid w:val="00A13257"/>
    <w:pPr>
      <w:suppressAutoHyphens w:val="0"/>
      <w:spacing w:before="100" w:after="119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Agnieszka Szczypka</cp:lastModifiedBy>
  <cp:revision>36</cp:revision>
  <cp:lastPrinted>2024-02-19T12:29:00Z</cp:lastPrinted>
  <dcterms:created xsi:type="dcterms:W3CDTF">2023-04-03T11:08:00Z</dcterms:created>
  <dcterms:modified xsi:type="dcterms:W3CDTF">2024-02-19T12:30:00Z</dcterms:modified>
</cp:coreProperties>
</file>